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51630" w14:textId="19E84D0A" w:rsidR="007E781B" w:rsidRDefault="00761FA2" w:rsidP="00761FA2">
      <w:pPr>
        <w:jc w:val="center"/>
        <w:rPr>
          <w:b/>
          <w:bCs/>
          <w:sz w:val="36"/>
          <w:szCs w:val="36"/>
        </w:rPr>
      </w:pPr>
      <w:r>
        <w:rPr>
          <w:b/>
          <w:bCs/>
          <w:sz w:val="36"/>
          <w:szCs w:val="36"/>
        </w:rPr>
        <w:t>Linux and Windows</w:t>
      </w:r>
    </w:p>
    <w:p w14:paraId="5A13D149" w14:textId="77777777" w:rsidR="00761FA2" w:rsidRPr="00761FA2" w:rsidRDefault="00761FA2" w:rsidP="00761FA2">
      <w:pPr>
        <w:jc w:val="center"/>
        <w:rPr>
          <w:b/>
          <w:bCs/>
          <w:sz w:val="36"/>
          <w:szCs w:val="36"/>
        </w:rPr>
      </w:pPr>
    </w:p>
    <w:p w14:paraId="6063883A" w14:textId="714B730F" w:rsidR="00E872D9" w:rsidRDefault="00E872D9" w:rsidP="00E872D9">
      <w:r>
        <w:t>There are three main Linux commands: cp which stands for copy, rm which stands for remove / delete, and cat which stands for concatenate. All three of these commands are system calls of type file management.</w:t>
      </w:r>
    </w:p>
    <w:p w14:paraId="656E0C9C" w14:textId="77777777" w:rsidR="00E872D9" w:rsidRDefault="00E872D9" w:rsidP="00E872D9"/>
    <w:p w14:paraId="49E699F5" w14:textId="19FA63E6" w:rsidR="00E872D9" w:rsidRDefault="00E872D9" w:rsidP="00E872D9">
      <w:r>
        <w:t>CP</w:t>
      </w:r>
      <w:r w:rsidR="00FF669B">
        <w:t>:</w:t>
      </w:r>
    </w:p>
    <w:p w14:paraId="2EAD2B50" w14:textId="7386EBDD" w:rsidR="00E872D9" w:rsidRDefault="00E872D9" w:rsidP="00DF01BB">
      <w:pPr>
        <w:pStyle w:val="ListParagraph"/>
        <w:numPr>
          <w:ilvl w:val="0"/>
          <w:numId w:val="44"/>
        </w:numPr>
      </w:pPr>
      <w:r>
        <w:t>This command copies a file or a group of files in different ways.</w:t>
      </w:r>
    </w:p>
    <w:p w14:paraId="446377B3" w14:textId="1C6F42A8" w:rsidR="00E872D9" w:rsidRDefault="00E872D9" w:rsidP="00DF01BB">
      <w:pPr>
        <w:pStyle w:val="ListParagraph"/>
        <w:numPr>
          <w:ilvl w:val="0"/>
          <w:numId w:val="44"/>
        </w:numPr>
      </w:pPr>
      <w:r>
        <w:t>It can copy a file into a new file created through the command.</w:t>
      </w:r>
    </w:p>
    <w:p w14:paraId="36F3ED7D" w14:textId="4CA0D51E" w:rsidR="00E872D9" w:rsidRDefault="00E872D9" w:rsidP="00DF01BB">
      <w:pPr>
        <w:pStyle w:val="ListParagraph"/>
        <w:numPr>
          <w:ilvl w:val="0"/>
          <w:numId w:val="44"/>
        </w:numPr>
      </w:pPr>
      <w:r>
        <w:t>It can copy a file into another directory.</w:t>
      </w:r>
    </w:p>
    <w:p w14:paraId="50972544" w14:textId="77777777" w:rsidR="00424DAA" w:rsidRDefault="00424DAA" w:rsidP="00E872D9"/>
    <w:p w14:paraId="46EA979F" w14:textId="124FC9B8" w:rsidR="00E872D9" w:rsidRDefault="00277B94" w:rsidP="00E872D9">
      <w:r>
        <w:t>Two</w:t>
      </w:r>
      <w:r w:rsidR="00E872D9">
        <w:t xml:space="preserve"> main </w:t>
      </w:r>
      <w:r w:rsidR="009F2DB8">
        <w:t>flags</w:t>
      </w:r>
      <w:r w:rsidR="00FF669B">
        <w:t>:</w:t>
      </w:r>
    </w:p>
    <w:p w14:paraId="30C785FB" w14:textId="538ED73D" w:rsidR="00E872D9" w:rsidRDefault="00E872D9" w:rsidP="00DC2907">
      <w:pPr>
        <w:pStyle w:val="ListParagraph"/>
        <w:numPr>
          <w:ilvl w:val="0"/>
          <w:numId w:val="17"/>
        </w:numPr>
      </w:pPr>
      <w:r>
        <w:t>-i which warns the user before overwriting the destination file.</w:t>
      </w:r>
    </w:p>
    <w:p w14:paraId="716BB224" w14:textId="492048BE" w:rsidR="00E872D9" w:rsidRDefault="00E872D9" w:rsidP="00DC2907">
      <w:pPr>
        <w:pStyle w:val="ListParagraph"/>
        <w:numPr>
          <w:ilvl w:val="0"/>
          <w:numId w:val="17"/>
        </w:numPr>
      </w:pPr>
      <w:r>
        <w:t>-R which can copy an entire directory structure into another.</w:t>
      </w:r>
    </w:p>
    <w:p w14:paraId="4B9E059D" w14:textId="77777777" w:rsidR="00E872D9" w:rsidRDefault="00E872D9" w:rsidP="00E872D9"/>
    <w:p w14:paraId="376BFB83" w14:textId="615A2E94" w:rsidR="00380612" w:rsidRDefault="00380612" w:rsidP="003F2996">
      <w:r>
        <w:t>Cp syntax:</w:t>
      </w:r>
    </w:p>
    <w:p w14:paraId="476BA4D8" w14:textId="4D8BFE44" w:rsidR="00380612" w:rsidRDefault="00380612" w:rsidP="00DC2907">
      <w:pPr>
        <w:pStyle w:val="ListParagraph"/>
        <w:numPr>
          <w:ilvl w:val="0"/>
          <w:numId w:val="18"/>
        </w:numPr>
      </w:pPr>
      <w:r>
        <w:t>cp file1</w:t>
      </w:r>
      <w:r w:rsidR="008F5679">
        <w:t>.txt</w:t>
      </w:r>
      <w:r>
        <w:t xml:space="preserve"> file2</w:t>
      </w:r>
      <w:r w:rsidR="008F5679">
        <w:t>.txt</w:t>
      </w:r>
      <w:r>
        <w:t xml:space="preserve">: copies file1 </w:t>
      </w:r>
      <w:r w:rsidR="007C0F26">
        <w:t xml:space="preserve">content in to file2, if file2 </w:t>
      </w:r>
      <w:r w:rsidR="006B4417">
        <w:t xml:space="preserve">does not exist </w:t>
      </w:r>
      <w:r w:rsidR="00137384">
        <w:t>it will be created with the name file2</w:t>
      </w:r>
      <w:r w:rsidR="006E07FC">
        <w:t xml:space="preserve">. </w:t>
      </w:r>
      <w:r w:rsidR="00EE460F">
        <w:t>A</w:t>
      </w:r>
      <w:r w:rsidR="006E07FC">
        <w:t xml:space="preserve">nd if file2 </w:t>
      </w:r>
      <w:r w:rsidR="008D7B80">
        <w:t>already exists it will be overwritten</w:t>
      </w:r>
      <w:r w:rsidR="00C26853">
        <w:t>.</w:t>
      </w:r>
    </w:p>
    <w:p w14:paraId="0F3B4AF4" w14:textId="5A528AFB" w:rsidR="008E6628" w:rsidRDefault="00B16308" w:rsidP="00DC2907">
      <w:pPr>
        <w:pStyle w:val="ListParagraph"/>
        <w:numPr>
          <w:ilvl w:val="0"/>
          <w:numId w:val="18"/>
        </w:numPr>
      </w:pPr>
      <w:r>
        <w:t>c</w:t>
      </w:r>
      <w:r w:rsidR="0055268D">
        <w:t xml:space="preserve">p -i </w:t>
      </w:r>
      <w:r w:rsidR="00AB6FB7">
        <w:t>file1</w:t>
      </w:r>
      <w:r w:rsidR="008F5679">
        <w:t>.txt</w:t>
      </w:r>
      <w:r w:rsidR="00AB6FB7">
        <w:t xml:space="preserve"> file2</w:t>
      </w:r>
      <w:r w:rsidR="008F5679">
        <w:t>.txt</w:t>
      </w:r>
      <w:r w:rsidR="00EE6448">
        <w:t xml:space="preserve"> </w:t>
      </w:r>
      <w:r w:rsidR="0044118A">
        <w:t xml:space="preserve">on the next line you can either respond with “y” for yes / confirm or “n” for no </w:t>
      </w:r>
      <w:r w:rsidR="000D22C9">
        <w:t>to not carry on with the task</w:t>
      </w:r>
    </w:p>
    <w:p w14:paraId="63223381" w14:textId="5C4DFBC6" w:rsidR="00B16308" w:rsidRDefault="00B16308" w:rsidP="00DC2907">
      <w:pPr>
        <w:pStyle w:val="ListParagraph"/>
        <w:numPr>
          <w:ilvl w:val="0"/>
          <w:numId w:val="18"/>
        </w:numPr>
      </w:pPr>
      <w:r>
        <w:t xml:space="preserve">cp -R </w:t>
      </w:r>
      <w:r w:rsidR="003957CD">
        <w:t>Downloads</w:t>
      </w:r>
      <w:r w:rsidR="00A12F56">
        <w:t xml:space="preserve"> Desktop</w:t>
      </w:r>
      <w:r w:rsidR="006B789C">
        <w:t xml:space="preserve"> copies the whole directory of Downloads into Desktop</w:t>
      </w:r>
    </w:p>
    <w:p w14:paraId="2FC6E2C1" w14:textId="7BF5CB58" w:rsidR="00380612" w:rsidRDefault="00380612" w:rsidP="00E872D9">
      <w:r>
        <w:tab/>
      </w:r>
    </w:p>
    <w:p w14:paraId="65804DE9" w14:textId="116F61CC" w:rsidR="0076103A" w:rsidRDefault="003B65C0" w:rsidP="00E872D9">
      <w:r w:rsidRPr="00A93B63">
        <w:t>GeeksforGeeks</w:t>
      </w:r>
      <w:r>
        <w:t>,</w:t>
      </w:r>
      <w:r w:rsidRPr="00A93B63">
        <w:t xml:space="preserve"> (2019)</w:t>
      </w:r>
    </w:p>
    <w:p w14:paraId="6DCAA02A" w14:textId="77777777" w:rsidR="003B65C0" w:rsidRDefault="003B65C0" w:rsidP="00E872D9"/>
    <w:p w14:paraId="3781997C" w14:textId="77777777" w:rsidR="00F12551" w:rsidRDefault="00F12551" w:rsidP="00E872D9">
      <w:r>
        <w:t>I used strace to see how cp works</w:t>
      </w:r>
    </w:p>
    <w:p w14:paraId="09B52C5D" w14:textId="77777777" w:rsidR="00F12551" w:rsidRDefault="00F12551" w:rsidP="00E872D9"/>
    <w:p w14:paraId="6A81ECD0" w14:textId="3BF81670" w:rsidR="00A06EEC" w:rsidRDefault="00F12551" w:rsidP="00E872D9">
      <w:r>
        <w:rPr>
          <w:noProof/>
        </w:rPr>
        <w:drawing>
          <wp:inline distT="0" distB="0" distL="0" distR="0" wp14:anchorId="030E7A51" wp14:editId="015F316F">
            <wp:extent cx="5731510" cy="3582035"/>
            <wp:effectExtent l="0" t="0" r="0" b="0"/>
            <wp:docPr id="55538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2352" name="Picture 5553823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AB9F3F" w14:textId="77777777" w:rsidR="00F12551" w:rsidRDefault="00F12551" w:rsidP="00E872D9"/>
    <w:p w14:paraId="17C13243" w14:textId="77777777" w:rsidR="00DF01BB" w:rsidRDefault="00DF01BB" w:rsidP="00E872D9"/>
    <w:p w14:paraId="6CA085DC" w14:textId="77777777" w:rsidR="00DF01BB" w:rsidRDefault="00DF01BB" w:rsidP="00E872D9"/>
    <w:p w14:paraId="283402CE" w14:textId="69B1FF6A" w:rsidR="00F12551" w:rsidRDefault="0095322C" w:rsidP="00E872D9">
      <w:r>
        <w:t>I saved the output in a text file to read it easier</w:t>
      </w:r>
    </w:p>
    <w:p w14:paraId="762F0351" w14:textId="77777777" w:rsidR="0095322C" w:rsidRDefault="0095322C" w:rsidP="00E872D9"/>
    <w:p w14:paraId="6AC44DCE" w14:textId="0C2F37C8" w:rsidR="0095322C" w:rsidRDefault="000D4023" w:rsidP="00E872D9">
      <w:r>
        <w:rPr>
          <w:noProof/>
        </w:rPr>
        <w:drawing>
          <wp:inline distT="0" distB="0" distL="0" distR="0" wp14:anchorId="0A7BA5C9" wp14:editId="42D26B9D">
            <wp:extent cx="5731510" cy="3582035"/>
            <wp:effectExtent l="0" t="0" r="0" b="0"/>
            <wp:docPr id="932002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2247" name="Picture 9320022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7DF32B" w14:textId="77777777" w:rsidR="000D4023" w:rsidRDefault="000D4023" w:rsidP="00E872D9"/>
    <w:p w14:paraId="1A8E3895" w14:textId="305F298E" w:rsidR="000D4023" w:rsidRDefault="000D4023" w:rsidP="00E872D9">
      <w:r>
        <w:rPr>
          <w:noProof/>
        </w:rPr>
        <w:drawing>
          <wp:inline distT="0" distB="0" distL="0" distR="0" wp14:anchorId="4DC9FEC8" wp14:editId="47938F0C">
            <wp:extent cx="5731510" cy="3582035"/>
            <wp:effectExtent l="0" t="0" r="0" b="0"/>
            <wp:docPr id="506559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9708" name="Picture 5065597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734B75" w14:textId="77777777" w:rsidR="000D4023" w:rsidRDefault="000D4023" w:rsidP="00E872D9"/>
    <w:p w14:paraId="56BF8831" w14:textId="74256806" w:rsidR="000D4023" w:rsidRDefault="000D4023" w:rsidP="00E872D9">
      <w:r>
        <w:rPr>
          <w:noProof/>
        </w:rPr>
        <w:lastRenderedPageBreak/>
        <w:drawing>
          <wp:inline distT="0" distB="0" distL="0" distR="0" wp14:anchorId="5A14962E" wp14:editId="6A4E0205">
            <wp:extent cx="5731510" cy="3582035"/>
            <wp:effectExtent l="0" t="0" r="0" b="0"/>
            <wp:docPr id="160194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4055" name="Picture 16019440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9D0249" w14:textId="77777777" w:rsidR="00424DAA" w:rsidRDefault="00424DAA" w:rsidP="00E872D9"/>
    <w:p w14:paraId="2F3BFAEC" w14:textId="3197B9D7" w:rsidR="00424DAA" w:rsidRDefault="008119CB" w:rsidP="004B3E73">
      <w:r>
        <w:t xml:space="preserve">Strace </w:t>
      </w:r>
      <w:r w:rsidR="00C114EF">
        <w:t xml:space="preserve">shows the main system calls triggered to perform </w:t>
      </w:r>
      <w:r w:rsidR="00FA7CDF">
        <w:t xml:space="preserve">the </w:t>
      </w:r>
      <w:r w:rsidR="00D345BC">
        <w:t>commands there will be a table after the s</w:t>
      </w:r>
      <w:r w:rsidR="00AA31E8">
        <w:t>creenshots</w:t>
      </w:r>
      <w:r w:rsidR="008457E3">
        <w:t xml:space="preserve"> </w:t>
      </w:r>
      <w:r w:rsidR="004B3E73">
        <w:t>of all straces for the three commands</w:t>
      </w:r>
      <w:r w:rsidR="0014495F">
        <w:t>,</w:t>
      </w:r>
      <w:r w:rsidR="004B3E73">
        <w:t xml:space="preserve"> </w:t>
      </w:r>
      <w:r w:rsidR="008457E3">
        <w:t xml:space="preserve">showing what system calls were triggered </w:t>
      </w:r>
      <w:r w:rsidR="004B3E73">
        <w:t>by which command</w:t>
      </w:r>
      <w:r w:rsidR="0014495F">
        <w:t>.</w:t>
      </w:r>
    </w:p>
    <w:p w14:paraId="3F6D8A26" w14:textId="77777777" w:rsidR="004508A1" w:rsidRDefault="004508A1" w:rsidP="004B3E73"/>
    <w:p w14:paraId="50200A60" w14:textId="35D7300B" w:rsidR="004508A1" w:rsidRDefault="00122A68" w:rsidP="004B3E73">
      <w:r>
        <w:t>rm</w:t>
      </w:r>
      <w:r w:rsidR="00FF669B">
        <w:t>:</w:t>
      </w:r>
    </w:p>
    <w:p w14:paraId="6923DB6C" w14:textId="38B42921" w:rsidR="00122A68" w:rsidRDefault="00BE1F9C" w:rsidP="00DC2907">
      <w:pPr>
        <w:pStyle w:val="ListParagraph"/>
        <w:numPr>
          <w:ilvl w:val="0"/>
          <w:numId w:val="19"/>
        </w:numPr>
      </w:pPr>
      <w:r>
        <w:t xml:space="preserve">This command deletes </w:t>
      </w:r>
      <w:r w:rsidR="00FB2CD6">
        <w:t xml:space="preserve">or removes </w:t>
      </w:r>
      <w:r w:rsidR="00604B15">
        <w:t>one or more files</w:t>
      </w:r>
    </w:p>
    <w:p w14:paraId="2D9F7032" w14:textId="5225A236" w:rsidR="00FB2CD6" w:rsidRDefault="00FB2CD6" w:rsidP="00DC2907">
      <w:pPr>
        <w:pStyle w:val="ListParagraph"/>
        <w:numPr>
          <w:ilvl w:val="0"/>
          <w:numId w:val="19"/>
        </w:numPr>
      </w:pPr>
      <w:r>
        <w:t xml:space="preserve">It operates silently </w:t>
      </w:r>
      <w:r w:rsidR="009B2735">
        <w:t>i.e.,</w:t>
      </w:r>
      <w:r w:rsidR="00F963AE">
        <w:t xml:space="preserve"> deletes without confirming</w:t>
      </w:r>
    </w:p>
    <w:p w14:paraId="380B9423" w14:textId="6EA18307" w:rsidR="00277B94" w:rsidRDefault="0022660F" w:rsidP="00DC2907">
      <w:pPr>
        <w:pStyle w:val="ListParagraph"/>
        <w:numPr>
          <w:ilvl w:val="0"/>
          <w:numId w:val="19"/>
        </w:numPr>
      </w:pPr>
      <w:r>
        <w:t xml:space="preserve">Once a file is deleted </w:t>
      </w:r>
      <w:r w:rsidR="00BA5C35">
        <w:t>it cannot be recovered</w:t>
      </w:r>
    </w:p>
    <w:p w14:paraId="61FD2954" w14:textId="3B4EFFEF" w:rsidR="003D533B" w:rsidRDefault="003D533B" w:rsidP="00DC2907">
      <w:pPr>
        <w:pStyle w:val="ListParagraph"/>
        <w:numPr>
          <w:ilvl w:val="0"/>
          <w:numId w:val="19"/>
        </w:numPr>
      </w:pPr>
      <w:r>
        <w:t>Can delete directories if they are empty</w:t>
      </w:r>
    </w:p>
    <w:p w14:paraId="30F2C7D5" w14:textId="77777777" w:rsidR="003D533B" w:rsidRDefault="003D533B" w:rsidP="004B3E73"/>
    <w:p w14:paraId="70454AC4" w14:textId="54D4BE79" w:rsidR="007933B7" w:rsidRDefault="00163595" w:rsidP="004B3E73">
      <w:r>
        <w:t>Three</w:t>
      </w:r>
      <w:r w:rsidR="00277B94">
        <w:t xml:space="preserve"> main flags</w:t>
      </w:r>
      <w:r w:rsidR="00FF669B">
        <w:t>:</w:t>
      </w:r>
    </w:p>
    <w:p w14:paraId="73932A36" w14:textId="64B69063" w:rsidR="00277B94" w:rsidRDefault="00982092" w:rsidP="00DF01BB">
      <w:pPr>
        <w:pStyle w:val="ListParagraph"/>
        <w:numPr>
          <w:ilvl w:val="0"/>
          <w:numId w:val="23"/>
        </w:numPr>
        <w:ind w:left="360"/>
      </w:pPr>
      <w:r>
        <w:t xml:space="preserve">-i makes the command </w:t>
      </w:r>
      <w:r w:rsidR="00091D96">
        <w:t xml:space="preserve">ask the user for confirmation </w:t>
      </w:r>
      <w:r w:rsidR="00455679">
        <w:t>before removing each file</w:t>
      </w:r>
    </w:p>
    <w:p w14:paraId="66308334" w14:textId="28F56518" w:rsidR="00455679" w:rsidRDefault="006B789C" w:rsidP="00DF01BB">
      <w:pPr>
        <w:pStyle w:val="ListParagraph"/>
        <w:numPr>
          <w:ilvl w:val="0"/>
          <w:numId w:val="23"/>
        </w:numPr>
        <w:ind w:left="360"/>
      </w:pPr>
      <w:r>
        <w:t xml:space="preserve">-R </w:t>
      </w:r>
      <w:r w:rsidR="00D82EC1">
        <w:t>or -r performs a rec</w:t>
      </w:r>
      <w:r w:rsidR="005A33FA">
        <w:t>ursive search for all sub</w:t>
      </w:r>
      <w:r w:rsidR="00E82885">
        <w:t xml:space="preserve">directories and files within these </w:t>
      </w:r>
      <w:r w:rsidR="002B4F0A">
        <w:t>subdirectories</w:t>
      </w:r>
      <w:r w:rsidR="003D354C">
        <w:t>. At every stage</w:t>
      </w:r>
      <w:r w:rsidR="00FF691D">
        <w:t>,</w:t>
      </w:r>
      <w:r w:rsidR="003D354C">
        <w:t xml:space="preserve"> it deletes </w:t>
      </w:r>
      <w:r w:rsidR="00FF691D">
        <w:t>everything it finds</w:t>
      </w:r>
      <w:r w:rsidR="00493328">
        <w:t xml:space="preserve">. </w:t>
      </w:r>
      <w:r w:rsidR="005F5E9C">
        <w:t>This command also enables the user to delete directories even if they have files in them</w:t>
      </w:r>
      <w:r w:rsidR="003D533B">
        <w:t>.</w:t>
      </w:r>
    </w:p>
    <w:p w14:paraId="7CF4F5A8" w14:textId="7559A751" w:rsidR="00163595" w:rsidRDefault="00163595" w:rsidP="00DF01BB">
      <w:pPr>
        <w:pStyle w:val="ListParagraph"/>
        <w:numPr>
          <w:ilvl w:val="0"/>
          <w:numId w:val="23"/>
        </w:numPr>
        <w:ind w:left="360"/>
      </w:pPr>
      <w:r>
        <w:t>-</w:t>
      </w:r>
      <w:r w:rsidR="001233D8">
        <w:t>f force removal</w:t>
      </w:r>
      <w:r w:rsidR="00E23A24">
        <w:t xml:space="preserve">, removes a file without any prompt even if it is a </w:t>
      </w:r>
      <w:r w:rsidR="00A94AA9">
        <w:t>write protected file</w:t>
      </w:r>
    </w:p>
    <w:p w14:paraId="1A7D5B4D" w14:textId="77777777" w:rsidR="00277B94" w:rsidRDefault="00277B94" w:rsidP="00DF01BB"/>
    <w:p w14:paraId="4DB499FC" w14:textId="094586B6" w:rsidR="00277B94" w:rsidRDefault="00F961EC" w:rsidP="004B3E73">
      <w:r>
        <w:t>r</w:t>
      </w:r>
      <w:r w:rsidR="00277B94">
        <w:t>m</w:t>
      </w:r>
      <w:r>
        <w:t xml:space="preserve"> syntax</w:t>
      </w:r>
      <w:r w:rsidR="00FF669B">
        <w:t>:</w:t>
      </w:r>
    </w:p>
    <w:p w14:paraId="333F7772" w14:textId="74813D6A" w:rsidR="00F961EC" w:rsidRDefault="00FF669B" w:rsidP="00DC2907">
      <w:pPr>
        <w:pStyle w:val="ListParagraph"/>
        <w:numPr>
          <w:ilvl w:val="0"/>
          <w:numId w:val="24"/>
        </w:numPr>
      </w:pPr>
      <w:r>
        <w:t>rm file1</w:t>
      </w:r>
      <w:r w:rsidR="008F5679">
        <w:t>.txt</w:t>
      </w:r>
      <w:r w:rsidR="00E9486E">
        <w:t xml:space="preserve"> this deletes file1</w:t>
      </w:r>
    </w:p>
    <w:p w14:paraId="74DABFB7" w14:textId="6515C020" w:rsidR="00E9486E" w:rsidRDefault="00E9486E" w:rsidP="00DC2907">
      <w:pPr>
        <w:pStyle w:val="ListParagraph"/>
        <w:numPr>
          <w:ilvl w:val="0"/>
          <w:numId w:val="24"/>
        </w:numPr>
      </w:pPr>
      <w:r>
        <w:t>rm file1</w:t>
      </w:r>
      <w:r w:rsidR="008F5679">
        <w:t>.txt</w:t>
      </w:r>
      <w:r>
        <w:t xml:space="preserve"> file2</w:t>
      </w:r>
      <w:r w:rsidR="008F5679">
        <w:t>.txt</w:t>
      </w:r>
      <w:r>
        <w:t xml:space="preserve"> this deletes file1 and file2</w:t>
      </w:r>
    </w:p>
    <w:p w14:paraId="04E0E8EE" w14:textId="33F5F0A1" w:rsidR="002B4F0A" w:rsidRDefault="002B4F0A" w:rsidP="00DC2907">
      <w:pPr>
        <w:pStyle w:val="ListParagraph"/>
        <w:numPr>
          <w:ilvl w:val="0"/>
          <w:numId w:val="24"/>
        </w:numPr>
      </w:pPr>
      <w:r>
        <w:t>rm -i file1</w:t>
      </w:r>
      <w:r w:rsidR="008F5679">
        <w:t>.txt</w:t>
      </w:r>
      <w:r>
        <w:t xml:space="preserve"> </w:t>
      </w:r>
      <w:r>
        <w:t>on the next line you can either respond with “y” for yes / confirm or “n” for no to not carry on with the task</w:t>
      </w:r>
    </w:p>
    <w:p w14:paraId="13837D2B" w14:textId="7717DFE9" w:rsidR="00E9486E" w:rsidRDefault="00023146" w:rsidP="00DC2907">
      <w:pPr>
        <w:pStyle w:val="ListParagraph"/>
        <w:numPr>
          <w:ilvl w:val="0"/>
          <w:numId w:val="24"/>
        </w:numPr>
      </w:pPr>
      <w:r>
        <w:t xml:space="preserve">rm -r </w:t>
      </w:r>
      <w:r w:rsidR="007D32DE">
        <w:t>Music this deletes the Music directory and whatever is saved in it</w:t>
      </w:r>
    </w:p>
    <w:p w14:paraId="7702C838" w14:textId="51707A79" w:rsidR="00B058B5" w:rsidRDefault="00B058B5" w:rsidP="00DC2907">
      <w:pPr>
        <w:pStyle w:val="ListParagraph"/>
        <w:numPr>
          <w:ilvl w:val="0"/>
          <w:numId w:val="24"/>
        </w:numPr>
      </w:pPr>
      <w:r>
        <w:t>rm -f</w:t>
      </w:r>
      <w:r w:rsidR="00FA6412">
        <w:t xml:space="preserve"> </w:t>
      </w:r>
      <w:r w:rsidR="00A872E6">
        <w:t>file1.txt</w:t>
      </w:r>
    </w:p>
    <w:p w14:paraId="4B7EAB0D" w14:textId="77777777" w:rsidR="00C154E6" w:rsidRDefault="00C154E6" w:rsidP="004B3E73"/>
    <w:p w14:paraId="3234AEA1" w14:textId="2A1C1AC0" w:rsidR="003B65C0" w:rsidRDefault="003B65C0" w:rsidP="004B3E73">
      <w:r w:rsidRPr="00A93B63">
        <w:t>GeeksforGeeks</w:t>
      </w:r>
      <w:r>
        <w:t>,</w:t>
      </w:r>
      <w:r w:rsidRPr="00A93B63">
        <w:t xml:space="preserve"> (2019)</w:t>
      </w:r>
    </w:p>
    <w:p w14:paraId="2F2E88EA" w14:textId="77777777" w:rsidR="00D70F65" w:rsidRDefault="00D70F65">
      <w:r>
        <w:br w:type="page"/>
      </w:r>
    </w:p>
    <w:p w14:paraId="39726D6A" w14:textId="36DBF40E" w:rsidR="009E275B" w:rsidRDefault="00044005" w:rsidP="004B3E73">
      <w:r>
        <w:lastRenderedPageBreak/>
        <w:t>H</w:t>
      </w:r>
      <w:r w:rsidR="009E275B">
        <w:t>ere is the strace for rm</w:t>
      </w:r>
    </w:p>
    <w:p w14:paraId="484EC3A9" w14:textId="77777777" w:rsidR="00A964E7" w:rsidRDefault="00A964E7" w:rsidP="004B3E73"/>
    <w:p w14:paraId="09ACF7C7" w14:textId="6E89E514" w:rsidR="00A964E7" w:rsidRDefault="0062467A" w:rsidP="004B3E73">
      <w:r>
        <w:rPr>
          <w:noProof/>
        </w:rPr>
        <w:drawing>
          <wp:inline distT="0" distB="0" distL="0" distR="0" wp14:anchorId="3B263111" wp14:editId="6F5AD974">
            <wp:extent cx="5731510" cy="3582035"/>
            <wp:effectExtent l="0" t="0" r="0" b="0"/>
            <wp:docPr id="107560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0286" name="Picture 1075602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D7BC5C6" w14:textId="77777777" w:rsidR="009E275B" w:rsidRDefault="009E275B" w:rsidP="004B3E73"/>
    <w:p w14:paraId="454B34FE" w14:textId="77777777" w:rsidR="008F69F4" w:rsidRDefault="008F69F4" w:rsidP="008F69F4">
      <w:r>
        <w:t>I saved the output in a text file to read it easier</w:t>
      </w:r>
    </w:p>
    <w:p w14:paraId="45EBCF6F" w14:textId="77777777" w:rsidR="009E275B" w:rsidRDefault="009E275B" w:rsidP="004B3E73"/>
    <w:p w14:paraId="2505177C" w14:textId="0D90B0BC" w:rsidR="008F69F4" w:rsidRDefault="008F69F4" w:rsidP="004B3E73">
      <w:r>
        <w:rPr>
          <w:noProof/>
        </w:rPr>
        <w:drawing>
          <wp:inline distT="0" distB="0" distL="0" distR="0" wp14:anchorId="02D8D373" wp14:editId="70896B67">
            <wp:extent cx="5731510" cy="3582035"/>
            <wp:effectExtent l="0" t="0" r="0" b="0"/>
            <wp:docPr id="2143349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9678" name="Picture 21433496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744B08D" w14:textId="77777777" w:rsidR="008F69F4" w:rsidRDefault="008F69F4" w:rsidP="004B3E73"/>
    <w:p w14:paraId="48D0214A" w14:textId="28017D64" w:rsidR="008F69F4" w:rsidRDefault="004022F0" w:rsidP="004B3E73">
      <w:r>
        <w:rPr>
          <w:noProof/>
        </w:rPr>
        <w:lastRenderedPageBreak/>
        <w:drawing>
          <wp:inline distT="0" distB="0" distL="0" distR="0" wp14:anchorId="5C342F35" wp14:editId="4A7E5440">
            <wp:extent cx="5731510" cy="3582035"/>
            <wp:effectExtent l="0" t="0" r="0" b="0"/>
            <wp:docPr id="19556323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2366"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54258BE" w14:textId="77777777" w:rsidR="004022F0" w:rsidRDefault="004022F0" w:rsidP="004B3E73"/>
    <w:p w14:paraId="032CF197" w14:textId="35A020CE" w:rsidR="00C154E6" w:rsidRDefault="00C154E6" w:rsidP="004B3E73">
      <w:r>
        <w:t>cat:</w:t>
      </w:r>
    </w:p>
    <w:p w14:paraId="2A8F0C90" w14:textId="31DDF81D" w:rsidR="00C154E6" w:rsidRDefault="006E05A1" w:rsidP="00DC2907">
      <w:pPr>
        <w:pStyle w:val="ListParagraph"/>
        <w:numPr>
          <w:ilvl w:val="0"/>
          <w:numId w:val="12"/>
        </w:numPr>
      </w:pPr>
      <w:r>
        <w:t>This command can create a file</w:t>
      </w:r>
    </w:p>
    <w:p w14:paraId="5D03F9BA" w14:textId="3ADFADD2" w:rsidR="006E05A1" w:rsidRDefault="00E91443" w:rsidP="00DC2907">
      <w:pPr>
        <w:pStyle w:val="ListParagraph"/>
        <w:numPr>
          <w:ilvl w:val="0"/>
          <w:numId w:val="12"/>
        </w:numPr>
      </w:pPr>
      <w:r>
        <w:t>It can display contents of a file</w:t>
      </w:r>
    </w:p>
    <w:p w14:paraId="1F760896" w14:textId="268C5777" w:rsidR="00E91443" w:rsidRDefault="00E91443" w:rsidP="00DC2907">
      <w:pPr>
        <w:pStyle w:val="ListParagraph"/>
        <w:numPr>
          <w:ilvl w:val="0"/>
          <w:numId w:val="12"/>
        </w:numPr>
      </w:pPr>
      <w:r>
        <w:t>It can concatenate files</w:t>
      </w:r>
    </w:p>
    <w:p w14:paraId="163739BF" w14:textId="5170BC77" w:rsidR="00E91443" w:rsidRDefault="00870A10" w:rsidP="00DC2907">
      <w:pPr>
        <w:pStyle w:val="ListParagraph"/>
        <w:numPr>
          <w:ilvl w:val="0"/>
          <w:numId w:val="12"/>
        </w:numPr>
      </w:pPr>
      <w:r>
        <w:t>It allows a user to append a fil</w:t>
      </w:r>
      <w:r w:rsidR="009E4177">
        <w:t>e</w:t>
      </w:r>
    </w:p>
    <w:p w14:paraId="41B4F0EA" w14:textId="02A26634" w:rsidR="00D00D3D" w:rsidRDefault="00D00D3D" w:rsidP="00DC2907">
      <w:pPr>
        <w:pStyle w:val="ListParagraph"/>
        <w:numPr>
          <w:ilvl w:val="0"/>
          <w:numId w:val="12"/>
        </w:numPr>
      </w:pPr>
      <w:r>
        <w:t>It allows a user to overwrite a file</w:t>
      </w:r>
    </w:p>
    <w:p w14:paraId="766C0024" w14:textId="77777777" w:rsidR="00D00D3D" w:rsidRDefault="00D00D3D" w:rsidP="004B3E73"/>
    <w:p w14:paraId="25FDDB16" w14:textId="41755697" w:rsidR="00A36D38" w:rsidRDefault="00CA46BC" w:rsidP="004B3E73">
      <w:r>
        <w:t>Two</w:t>
      </w:r>
      <w:r w:rsidR="00A36D38">
        <w:t xml:space="preserve"> main flags</w:t>
      </w:r>
      <w:r w:rsidR="00BE229D">
        <w:t>:</w:t>
      </w:r>
    </w:p>
    <w:p w14:paraId="550FCB69" w14:textId="4AE5D22F" w:rsidR="00BE229D" w:rsidRDefault="004C5ABE" w:rsidP="00DC2907">
      <w:pPr>
        <w:pStyle w:val="ListParagraph"/>
        <w:numPr>
          <w:ilvl w:val="0"/>
          <w:numId w:val="14"/>
        </w:numPr>
      </w:pPr>
      <w:r>
        <w:t>-v this displays nonprinting characters.</w:t>
      </w:r>
    </w:p>
    <w:p w14:paraId="6274796B" w14:textId="4A90F5A6" w:rsidR="004931C3" w:rsidRDefault="004931C3" w:rsidP="00DC2907">
      <w:pPr>
        <w:pStyle w:val="ListParagraph"/>
        <w:numPr>
          <w:ilvl w:val="0"/>
          <w:numId w:val="14"/>
        </w:numPr>
      </w:pPr>
      <w:r>
        <w:t xml:space="preserve">-n displays </w:t>
      </w:r>
      <w:r w:rsidR="00DA0223">
        <w:t xml:space="preserve">line </w:t>
      </w:r>
      <w:r w:rsidR="00BE5174">
        <w:t>numbers with each line</w:t>
      </w:r>
      <w:r w:rsidR="00CC3FF4">
        <w:t>.</w:t>
      </w:r>
    </w:p>
    <w:p w14:paraId="45E27EE6" w14:textId="77777777" w:rsidR="00BE229D" w:rsidRDefault="00BE229D" w:rsidP="004B3E73"/>
    <w:p w14:paraId="182D7AE0" w14:textId="54C534FA" w:rsidR="00BE229D" w:rsidRDefault="00755519" w:rsidP="004B3E73">
      <w:r>
        <w:t>c</w:t>
      </w:r>
      <w:r w:rsidR="00BE229D">
        <w:t>at syntax:</w:t>
      </w:r>
    </w:p>
    <w:p w14:paraId="011DA78F" w14:textId="56A8969A" w:rsidR="00BE229D" w:rsidRDefault="00755519" w:rsidP="00DC2907">
      <w:pPr>
        <w:pStyle w:val="ListParagraph"/>
        <w:numPr>
          <w:ilvl w:val="0"/>
          <w:numId w:val="11"/>
        </w:numPr>
      </w:pPr>
      <w:r>
        <w:t>cat &gt; file1.txt this creates a file</w:t>
      </w:r>
      <w:r w:rsidR="00EE2B8A">
        <w:t xml:space="preserve"> </w:t>
      </w:r>
      <w:r w:rsidR="0049355C">
        <w:t xml:space="preserve">with the name file1 and after this the user can type in the </w:t>
      </w:r>
      <w:r w:rsidR="009B2735">
        <w:t>data,</w:t>
      </w:r>
      <w:r w:rsidR="0049355C">
        <w:t xml:space="preserve"> he/she wants </w:t>
      </w:r>
      <w:r w:rsidR="009017B2">
        <w:t>into the file</w:t>
      </w:r>
      <w:r w:rsidR="003503C5">
        <w:t xml:space="preserve"> after that control + c to </w:t>
      </w:r>
      <w:r w:rsidR="006D4FBF">
        <w:t xml:space="preserve">save and </w:t>
      </w:r>
      <w:r w:rsidR="003503C5">
        <w:t>exit.</w:t>
      </w:r>
    </w:p>
    <w:p w14:paraId="093A755F" w14:textId="0F2810A2" w:rsidR="003503C5" w:rsidRDefault="00C4026F" w:rsidP="00DC2907">
      <w:pPr>
        <w:pStyle w:val="ListParagraph"/>
        <w:numPr>
          <w:ilvl w:val="0"/>
          <w:numId w:val="11"/>
        </w:numPr>
      </w:pPr>
      <w:r>
        <w:t xml:space="preserve">Cat file1.txt </w:t>
      </w:r>
      <w:r w:rsidR="00F976F1">
        <w:t>displays file1’s content.</w:t>
      </w:r>
    </w:p>
    <w:p w14:paraId="6F350B02" w14:textId="736ACBF6" w:rsidR="00F976F1" w:rsidRDefault="00E97303" w:rsidP="00DC2907">
      <w:pPr>
        <w:pStyle w:val="ListParagraph"/>
        <w:numPr>
          <w:ilvl w:val="0"/>
          <w:numId w:val="11"/>
        </w:numPr>
      </w:pPr>
      <w:r>
        <w:t>Cat file1</w:t>
      </w:r>
      <w:r w:rsidR="009A3E56">
        <w:t>.txt</w:t>
      </w:r>
      <w:r>
        <w:t xml:space="preserve"> file2</w:t>
      </w:r>
      <w:r w:rsidR="009A3E56">
        <w:t xml:space="preserve">.txt </w:t>
      </w:r>
      <w:r w:rsidR="00912614">
        <w:t>displays both files file1 and file2 content after each other (concatenates).</w:t>
      </w:r>
    </w:p>
    <w:p w14:paraId="6F68EAB2" w14:textId="7490EC60" w:rsidR="00912614" w:rsidRDefault="00E65EB6" w:rsidP="00DC2907">
      <w:pPr>
        <w:pStyle w:val="ListParagraph"/>
        <w:numPr>
          <w:ilvl w:val="0"/>
          <w:numId w:val="11"/>
        </w:numPr>
      </w:pPr>
      <w:r>
        <w:t>Cat file1.txt &gt; file2.txt</w:t>
      </w:r>
      <w:r w:rsidR="00516198">
        <w:t xml:space="preserve"> copies the content of file1 into file2.</w:t>
      </w:r>
    </w:p>
    <w:p w14:paraId="645AC0DF" w14:textId="4B3B3EF0" w:rsidR="00E57A25" w:rsidRDefault="00E57A25" w:rsidP="00DC2907">
      <w:pPr>
        <w:pStyle w:val="ListParagraph"/>
        <w:numPr>
          <w:ilvl w:val="0"/>
          <w:numId w:val="11"/>
        </w:numPr>
      </w:pPr>
      <w:r>
        <w:t>Cat &gt;&gt; file1.txt appends to file1</w:t>
      </w:r>
      <w:r w:rsidR="00511CC0">
        <w:t xml:space="preserve"> by adding more content top the file</w:t>
      </w:r>
      <w:r w:rsidR="004B6870">
        <w:t xml:space="preserve">. When the command is run the user can type in the </w:t>
      </w:r>
      <w:r w:rsidR="009B2735">
        <w:t>data,</w:t>
      </w:r>
      <w:r w:rsidR="004B6870">
        <w:t xml:space="preserve"> he/she wants and </w:t>
      </w:r>
      <w:r w:rsidR="004B6870">
        <w:t xml:space="preserve">after that control + c to </w:t>
      </w:r>
      <w:r w:rsidR="006D4FBF">
        <w:t xml:space="preserve">save and </w:t>
      </w:r>
      <w:r w:rsidR="004B6870">
        <w:t>exi</w:t>
      </w:r>
      <w:r w:rsidR="004B6870">
        <w:t>t.</w:t>
      </w:r>
    </w:p>
    <w:p w14:paraId="117C8896" w14:textId="77777777" w:rsidR="00AF78A2" w:rsidRDefault="00AF78A2" w:rsidP="004B3E73"/>
    <w:p w14:paraId="59196251" w14:textId="3DDD92D8" w:rsidR="003B65C0" w:rsidRDefault="003B65C0" w:rsidP="004B3E73">
      <w:r w:rsidRPr="00A93B63">
        <w:t>GeeksforGeeks</w:t>
      </w:r>
      <w:r>
        <w:t>,</w:t>
      </w:r>
      <w:r w:rsidRPr="00A93B63">
        <w:t xml:space="preserve"> (2019)</w:t>
      </w:r>
    </w:p>
    <w:p w14:paraId="7539AC66" w14:textId="77777777" w:rsidR="00D70F65" w:rsidRDefault="00D70F65">
      <w:r>
        <w:br w:type="page"/>
      </w:r>
    </w:p>
    <w:p w14:paraId="4AAF8445" w14:textId="27474BF5" w:rsidR="008F11DC" w:rsidRDefault="008F11DC" w:rsidP="004B3E73">
      <w:r>
        <w:lastRenderedPageBreak/>
        <w:t>Here is the strace for cat</w:t>
      </w:r>
    </w:p>
    <w:p w14:paraId="18B98F43" w14:textId="77777777" w:rsidR="00D70F65" w:rsidRDefault="00D70F65" w:rsidP="004B3E73"/>
    <w:p w14:paraId="527D00C6" w14:textId="16999BD6" w:rsidR="00AF78A2" w:rsidRDefault="008F11DC" w:rsidP="004B3E73">
      <w:r>
        <w:rPr>
          <w:noProof/>
        </w:rPr>
        <w:drawing>
          <wp:inline distT="0" distB="0" distL="0" distR="0" wp14:anchorId="1DFC2CA6" wp14:editId="593B82DF">
            <wp:extent cx="5731510" cy="3582035"/>
            <wp:effectExtent l="0" t="0" r="0" b="0"/>
            <wp:docPr id="1410097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97244" name="Picture 14100972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965546" w14:textId="77777777" w:rsidR="007075B0" w:rsidRDefault="007075B0" w:rsidP="004B3E73"/>
    <w:p w14:paraId="60D31CF7" w14:textId="77777777" w:rsidR="007075B0" w:rsidRDefault="007075B0" w:rsidP="007075B0">
      <w:r>
        <w:t>I saved the output in a text file to read it easier</w:t>
      </w:r>
    </w:p>
    <w:p w14:paraId="5354371C" w14:textId="77777777" w:rsidR="007075B0" w:rsidRDefault="007075B0" w:rsidP="004B3E73"/>
    <w:p w14:paraId="49978212" w14:textId="4FDA981F" w:rsidR="007075B0" w:rsidRDefault="007075B0" w:rsidP="004B3E73">
      <w:r>
        <w:rPr>
          <w:noProof/>
        </w:rPr>
        <w:drawing>
          <wp:inline distT="0" distB="0" distL="0" distR="0" wp14:anchorId="100AB827" wp14:editId="560981F2">
            <wp:extent cx="5731510" cy="3582035"/>
            <wp:effectExtent l="0" t="0" r="0" b="0"/>
            <wp:docPr id="158322647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6474"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8F1511" w14:textId="77777777" w:rsidR="00D70F65" w:rsidRDefault="00D70F65">
      <w:r>
        <w:br w:type="page"/>
      </w:r>
    </w:p>
    <w:p w14:paraId="26F8FB9C" w14:textId="6D3053BF" w:rsidR="001B6CCE" w:rsidRDefault="001B6CCE" w:rsidP="00D70F65">
      <w:r>
        <w:lastRenderedPageBreak/>
        <w:t>Here is the table which shows what system calls were triggered by which command</w:t>
      </w:r>
    </w:p>
    <w:p w14:paraId="7845EC5E" w14:textId="77777777" w:rsidR="00D70F65" w:rsidRDefault="00D70F65" w:rsidP="00D70F65"/>
    <w:tbl>
      <w:tblPr>
        <w:tblStyle w:val="TableGrid"/>
        <w:tblW w:w="9524" w:type="dxa"/>
        <w:tblLook w:val="04A0" w:firstRow="1" w:lastRow="0" w:firstColumn="1" w:lastColumn="0" w:noHBand="0" w:noVBand="1"/>
      </w:tblPr>
      <w:tblGrid>
        <w:gridCol w:w="2381"/>
        <w:gridCol w:w="2381"/>
        <w:gridCol w:w="2381"/>
        <w:gridCol w:w="2381"/>
      </w:tblGrid>
      <w:tr w:rsidR="00812494" w14:paraId="70311A55" w14:textId="77777777" w:rsidTr="00082ED8">
        <w:trPr>
          <w:trHeight w:val="316"/>
        </w:trPr>
        <w:tc>
          <w:tcPr>
            <w:tcW w:w="2381" w:type="dxa"/>
          </w:tcPr>
          <w:p w14:paraId="4F93D452" w14:textId="77777777" w:rsidR="00812494" w:rsidRDefault="00812494" w:rsidP="00125F41">
            <w:pPr>
              <w:pStyle w:val="ListParagraph"/>
              <w:ind w:left="0"/>
            </w:pPr>
            <w:r>
              <w:t xml:space="preserve">System Call Triggered </w:t>
            </w:r>
          </w:p>
        </w:tc>
        <w:tc>
          <w:tcPr>
            <w:tcW w:w="2381" w:type="dxa"/>
          </w:tcPr>
          <w:p w14:paraId="754533B0" w14:textId="77777777" w:rsidR="00812494" w:rsidRDefault="00812494" w:rsidP="00125F41">
            <w:pPr>
              <w:pStyle w:val="ListParagraph"/>
              <w:ind w:left="0"/>
            </w:pPr>
            <w:r>
              <w:t>CP</w:t>
            </w:r>
          </w:p>
        </w:tc>
        <w:tc>
          <w:tcPr>
            <w:tcW w:w="2381" w:type="dxa"/>
          </w:tcPr>
          <w:p w14:paraId="7ADCE856" w14:textId="77777777" w:rsidR="00812494" w:rsidRDefault="00812494" w:rsidP="00125F41">
            <w:pPr>
              <w:pStyle w:val="ListParagraph"/>
              <w:ind w:left="0"/>
            </w:pPr>
            <w:r>
              <w:t>RM</w:t>
            </w:r>
          </w:p>
        </w:tc>
        <w:tc>
          <w:tcPr>
            <w:tcW w:w="2381" w:type="dxa"/>
          </w:tcPr>
          <w:p w14:paraId="07CA1FC2" w14:textId="77777777" w:rsidR="00812494" w:rsidRDefault="00812494" w:rsidP="00125F41">
            <w:pPr>
              <w:pStyle w:val="ListParagraph"/>
              <w:ind w:left="0"/>
            </w:pPr>
            <w:r>
              <w:t>CAT</w:t>
            </w:r>
          </w:p>
        </w:tc>
      </w:tr>
      <w:tr w:rsidR="004B1654" w14:paraId="63D92831" w14:textId="77777777" w:rsidTr="004B1654">
        <w:trPr>
          <w:trHeight w:val="316"/>
        </w:trPr>
        <w:tc>
          <w:tcPr>
            <w:tcW w:w="2381" w:type="dxa"/>
          </w:tcPr>
          <w:p w14:paraId="26CC2C50" w14:textId="77777777" w:rsidR="00812494" w:rsidRPr="007C455C" w:rsidRDefault="00812494" w:rsidP="00125F41">
            <w:pPr>
              <w:pStyle w:val="ListParagraph"/>
              <w:ind w:left="0"/>
              <w:rPr>
                <w:b/>
                <w:bCs/>
              </w:rPr>
            </w:pPr>
            <w:r>
              <w:t>execve</w:t>
            </w:r>
          </w:p>
        </w:tc>
        <w:tc>
          <w:tcPr>
            <w:tcW w:w="2381" w:type="dxa"/>
            <w:shd w:val="clear" w:color="auto" w:fill="auto"/>
          </w:tcPr>
          <w:p w14:paraId="01CCAF17" w14:textId="77777777" w:rsidR="00812494" w:rsidRPr="00F21036" w:rsidRDefault="00812494" w:rsidP="00125F41">
            <w:pPr>
              <w:pStyle w:val="ListParagraph"/>
              <w:ind w:left="0"/>
            </w:pPr>
            <w:r w:rsidRPr="00F21036">
              <w:t>Y</w:t>
            </w:r>
          </w:p>
        </w:tc>
        <w:tc>
          <w:tcPr>
            <w:tcW w:w="2381" w:type="dxa"/>
            <w:shd w:val="clear" w:color="auto" w:fill="auto"/>
          </w:tcPr>
          <w:p w14:paraId="2465B769" w14:textId="77777777" w:rsidR="00812494" w:rsidRPr="00F21036" w:rsidRDefault="00812494" w:rsidP="00125F41">
            <w:pPr>
              <w:pStyle w:val="ListParagraph"/>
              <w:ind w:left="0"/>
            </w:pPr>
            <w:r w:rsidRPr="00F21036">
              <w:t>Y</w:t>
            </w:r>
          </w:p>
        </w:tc>
        <w:tc>
          <w:tcPr>
            <w:tcW w:w="2381" w:type="dxa"/>
            <w:shd w:val="clear" w:color="auto" w:fill="auto"/>
          </w:tcPr>
          <w:p w14:paraId="6D39F782" w14:textId="77777777" w:rsidR="00812494" w:rsidRPr="00F21036" w:rsidRDefault="00812494" w:rsidP="00125F41">
            <w:pPr>
              <w:pStyle w:val="ListParagraph"/>
              <w:ind w:left="0"/>
            </w:pPr>
            <w:r w:rsidRPr="00F21036">
              <w:t>Y</w:t>
            </w:r>
          </w:p>
        </w:tc>
      </w:tr>
      <w:tr w:rsidR="004B1654" w14:paraId="08EB66EB" w14:textId="77777777" w:rsidTr="004B1654">
        <w:trPr>
          <w:trHeight w:val="316"/>
        </w:trPr>
        <w:tc>
          <w:tcPr>
            <w:tcW w:w="2381" w:type="dxa"/>
          </w:tcPr>
          <w:p w14:paraId="1CE7C448" w14:textId="77777777" w:rsidR="00812494" w:rsidRDefault="00812494" w:rsidP="00125F41">
            <w:pPr>
              <w:pStyle w:val="ListParagraph"/>
              <w:ind w:left="0"/>
            </w:pPr>
            <w:r>
              <w:t>brk</w:t>
            </w:r>
          </w:p>
        </w:tc>
        <w:tc>
          <w:tcPr>
            <w:tcW w:w="2381" w:type="dxa"/>
            <w:shd w:val="clear" w:color="auto" w:fill="auto"/>
          </w:tcPr>
          <w:p w14:paraId="0261C7E4" w14:textId="77777777" w:rsidR="00812494" w:rsidRPr="00F21036" w:rsidRDefault="00812494" w:rsidP="00125F41">
            <w:pPr>
              <w:pStyle w:val="ListParagraph"/>
              <w:ind w:left="0"/>
            </w:pPr>
            <w:r w:rsidRPr="00F21036">
              <w:t>Y</w:t>
            </w:r>
          </w:p>
        </w:tc>
        <w:tc>
          <w:tcPr>
            <w:tcW w:w="2381" w:type="dxa"/>
            <w:shd w:val="clear" w:color="auto" w:fill="auto"/>
          </w:tcPr>
          <w:p w14:paraId="7C3E1F1C" w14:textId="77777777" w:rsidR="00812494" w:rsidRPr="00F21036" w:rsidRDefault="00812494" w:rsidP="00125F41">
            <w:pPr>
              <w:pStyle w:val="ListParagraph"/>
              <w:ind w:left="0"/>
            </w:pPr>
            <w:r w:rsidRPr="00F21036">
              <w:t>Y</w:t>
            </w:r>
          </w:p>
        </w:tc>
        <w:tc>
          <w:tcPr>
            <w:tcW w:w="2381" w:type="dxa"/>
            <w:shd w:val="clear" w:color="auto" w:fill="auto"/>
          </w:tcPr>
          <w:p w14:paraId="763C7898" w14:textId="77777777" w:rsidR="00812494" w:rsidRPr="00F21036" w:rsidRDefault="00812494" w:rsidP="00125F41">
            <w:pPr>
              <w:pStyle w:val="ListParagraph"/>
              <w:ind w:left="0"/>
            </w:pPr>
            <w:r w:rsidRPr="00F21036">
              <w:t>Y</w:t>
            </w:r>
          </w:p>
        </w:tc>
      </w:tr>
      <w:tr w:rsidR="004B1654" w14:paraId="0F5475E0" w14:textId="77777777" w:rsidTr="004B1654">
        <w:trPr>
          <w:trHeight w:val="316"/>
        </w:trPr>
        <w:tc>
          <w:tcPr>
            <w:tcW w:w="2381" w:type="dxa"/>
          </w:tcPr>
          <w:p w14:paraId="49D7F70C" w14:textId="77777777" w:rsidR="00812494" w:rsidRDefault="00812494" w:rsidP="00125F41">
            <w:pPr>
              <w:pStyle w:val="ListParagraph"/>
              <w:ind w:left="0"/>
            </w:pPr>
            <w:r>
              <w:t>access</w:t>
            </w:r>
          </w:p>
        </w:tc>
        <w:tc>
          <w:tcPr>
            <w:tcW w:w="2381" w:type="dxa"/>
            <w:shd w:val="clear" w:color="auto" w:fill="auto"/>
          </w:tcPr>
          <w:p w14:paraId="7D2D719B" w14:textId="77777777" w:rsidR="00812494" w:rsidRPr="00F21036" w:rsidRDefault="00812494" w:rsidP="00125F41">
            <w:pPr>
              <w:pStyle w:val="ListParagraph"/>
              <w:ind w:left="0"/>
            </w:pPr>
            <w:r w:rsidRPr="00F21036">
              <w:t>Y</w:t>
            </w:r>
          </w:p>
        </w:tc>
        <w:tc>
          <w:tcPr>
            <w:tcW w:w="2381" w:type="dxa"/>
            <w:shd w:val="clear" w:color="auto" w:fill="auto"/>
          </w:tcPr>
          <w:p w14:paraId="536C36E0" w14:textId="77777777" w:rsidR="00812494" w:rsidRPr="00F21036" w:rsidRDefault="00812494" w:rsidP="00125F41">
            <w:pPr>
              <w:pStyle w:val="ListParagraph"/>
              <w:ind w:left="0"/>
            </w:pPr>
            <w:r w:rsidRPr="00F21036">
              <w:t>Y</w:t>
            </w:r>
          </w:p>
        </w:tc>
        <w:tc>
          <w:tcPr>
            <w:tcW w:w="2381" w:type="dxa"/>
            <w:shd w:val="clear" w:color="auto" w:fill="auto"/>
          </w:tcPr>
          <w:p w14:paraId="79821B0B" w14:textId="77777777" w:rsidR="00812494" w:rsidRPr="00F21036" w:rsidRDefault="00812494" w:rsidP="00125F41">
            <w:pPr>
              <w:pStyle w:val="ListParagraph"/>
              <w:ind w:left="0"/>
            </w:pPr>
            <w:r w:rsidRPr="00F21036">
              <w:t>Y</w:t>
            </w:r>
          </w:p>
        </w:tc>
      </w:tr>
      <w:tr w:rsidR="004B1654" w14:paraId="3BE04361" w14:textId="77777777" w:rsidTr="004B1654">
        <w:trPr>
          <w:trHeight w:val="316"/>
        </w:trPr>
        <w:tc>
          <w:tcPr>
            <w:tcW w:w="2381" w:type="dxa"/>
          </w:tcPr>
          <w:p w14:paraId="363AD609" w14:textId="77777777" w:rsidR="00812494" w:rsidRDefault="00812494" w:rsidP="00125F41">
            <w:pPr>
              <w:pStyle w:val="ListParagraph"/>
              <w:ind w:left="0"/>
            </w:pPr>
            <w:r>
              <w:t>mmap2</w:t>
            </w:r>
          </w:p>
        </w:tc>
        <w:tc>
          <w:tcPr>
            <w:tcW w:w="2381" w:type="dxa"/>
            <w:shd w:val="clear" w:color="auto" w:fill="auto"/>
          </w:tcPr>
          <w:p w14:paraId="0A31F1F0" w14:textId="77777777" w:rsidR="00812494" w:rsidRPr="00F21036" w:rsidRDefault="00812494" w:rsidP="00125F41">
            <w:pPr>
              <w:pStyle w:val="ListParagraph"/>
              <w:ind w:left="0"/>
            </w:pPr>
            <w:r w:rsidRPr="00F21036">
              <w:t>Y</w:t>
            </w:r>
          </w:p>
        </w:tc>
        <w:tc>
          <w:tcPr>
            <w:tcW w:w="2381" w:type="dxa"/>
            <w:shd w:val="clear" w:color="auto" w:fill="auto"/>
          </w:tcPr>
          <w:p w14:paraId="391B2F6C" w14:textId="77777777" w:rsidR="00812494" w:rsidRPr="00F21036" w:rsidRDefault="00812494" w:rsidP="00125F41">
            <w:pPr>
              <w:pStyle w:val="ListParagraph"/>
              <w:ind w:left="0"/>
            </w:pPr>
            <w:r w:rsidRPr="00F21036">
              <w:t>Y</w:t>
            </w:r>
          </w:p>
        </w:tc>
        <w:tc>
          <w:tcPr>
            <w:tcW w:w="2381" w:type="dxa"/>
            <w:shd w:val="clear" w:color="auto" w:fill="auto"/>
          </w:tcPr>
          <w:p w14:paraId="62F714A7" w14:textId="77777777" w:rsidR="00812494" w:rsidRPr="00F21036" w:rsidRDefault="00812494" w:rsidP="00125F41">
            <w:pPr>
              <w:pStyle w:val="ListParagraph"/>
              <w:ind w:left="0"/>
            </w:pPr>
            <w:r w:rsidRPr="00F21036">
              <w:t>Y</w:t>
            </w:r>
          </w:p>
        </w:tc>
      </w:tr>
      <w:tr w:rsidR="004B1654" w14:paraId="3D9CE6CF" w14:textId="77777777" w:rsidTr="004B1654">
        <w:trPr>
          <w:trHeight w:val="316"/>
        </w:trPr>
        <w:tc>
          <w:tcPr>
            <w:tcW w:w="2381" w:type="dxa"/>
          </w:tcPr>
          <w:p w14:paraId="2585AB9E" w14:textId="77777777" w:rsidR="00812494" w:rsidRDefault="00812494" w:rsidP="00125F41">
            <w:pPr>
              <w:pStyle w:val="ListParagraph"/>
              <w:ind w:left="0"/>
            </w:pPr>
            <w:r>
              <w:t>open</w:t>
            </w:r>
          </w:p>
        </w:tc>
        <w:tc>
          <w:tcPr>
            <w:tcW w:w="2381" w:type="dxa"/>
            <w:shd w:val="clear" w:color="auto" w:fill="auto"/>
          </w:tcPr>
          <w:p w14:paraId="14159BE6" w14:textId="77777777" w:rsidR="00812494" w:rsidRPr="00F21036" w:rsidRDefault="00812494" w:rsidP="00125F41">
            <w:pPr>
              <w:pStyle w:val="ListParagraph"/>
              <w:ind w:left="0"/>
            </w:pPr>
            <w:r w:rsidRPr="00F21036">
              <w:t>Y</w:t>
            </w:r>
          </w:p>
        </w:tc>
        <w:tc>
          <w:tcPr>
            <w:tcW w:w="2381" w:type="dxa"/>
            <w:shd w:val="clear" w:color="auto" w:fill="auto"/>
          </w:tcPr>
          <w:p w14:paraId="1C0A95AE" w14:textId="77777777" w:rsidR="00812494" w:rsidRPr="00F21036" w:rsidRDefault="00812494" w:rsidP="00125F41">
            <w:pPr>
              <w:pStyle w:val="ListParagraph"/>
              <w:ind w:left="0"/>
            </w:pPr>
            <w:r w:rsidRPr="00F21036">
              <w:t>Y</w:t>
            </w:r>
          </w:p>
        </w:tc>
        <w:tc>
          <w:tcPr>
            <w:tcW w:w="2381" w:type="dxa"/>
            <w:shd w:val="clear" w:color="auto" w:fill="auto"/>
          </w:tcPr>
          <w:p w14:paraId="5D1D06DB" w14:textId="77777777" w:rsidR="00812494" w:rsidRPr="00F21036" w:rsidRDefault="00812494" w:rsidP="00125F41">
            <w:pPr>
              <w:pStyle w:val="ListParagraph"/>
              <w:ind w:left="0"/>
            </w:pPr>
            <w:r w:rsidRPr="00F21036">
              <w:t>Y</w:t>
            </w:r>
          </w:p>
        </w:tc>
      </w:tr>
      <w:tr w:rsidR="004B1654" w14:paraId="600CE8B0" w14:textId="77777777" w:rsidTr="004B1654">
        <w:trPr>
          <w:trHeight w:val="316"/>
        </w:trPr>
        <w:tc>
          <w:tcPr>
            <w:tcW w:w="2381" w:type="dxa"/>
          </w:tcPr>
          <w:p w14:paraId="474F7894" w14:textId="77777777" w:rsidR="00812494" w:rsidRDefault="00812494" w:rsidP="00125F41">
            <w:pPr>
              <w:pStyle w:val="ListParagraph"/>
              <w:ind w:left="0"/>
            </w:pPr>
            <w:r>
              <w:t>read</w:t>
            </w:r>
          </w:p>
        </w:tc>
        <w:tc>
          <w:tcPr>
            <w:tcW w:w="2381" w:type="dxa"/>
            <w:shd w:val="clear" w:color="auto" w:fill="auto"/>
          </w:tcPr>
          <w:p w14:paraId="4ED19663" w14:textId="77777777" w:rsidR="00812494" w:rsidRPr="00F21036" w:rsidRDefault="00812494" w:rsidP="00125F41">
            <w:pPr>
              <w:pStyle w:val="ListParagraph"/>
              <w:ind w:left="0"/>
            </w:pPr>
            <w:r w:rsidRPr="00F21036">
              <w:t>Y</w:t>
            </w:r>
          </w:p>
        </w:tc>
        <w:tc>
          <w:tcPr>
            <w:tcW w:w="2381" w:type="dxa"/>
            <w:shd w:val="clear" w:color="auto" w:fill="auto"/>
          </w:tcPr>
          <w:p w14:paraId="59833EE3" w14:textId="77777777" w:rsidR="00812494" w:rsidRPr="00F21036" w:rsidRDefault="00812494" w:rsidP="00125F41">
            <w:pPr>
              <w:pStyle w:val="ListParagraph"/>
              <w:ind w:left="0"/>
            </w:pPr>
            <w:r w:rsidRPr="00F21036">
              <w:t>Y</w:t>
            </w:r>
          </w:p>
        </w:tc>
        <w:tc>
          <w:tcPr>
            <w:tcW w:w="2381" w:type="dxa"/>
            <w:shd w:val="clear" w:color="auto" w:fill="auto"/>
          </w:tcPr>
          <w:p w14:paraId="1B106C06" w14:textId="77777777" w:rsidR="00812494" w:rsidRPr="00F21036" w:rsidRDefault="00812494" w:rsidP="00125F41">
            <w:pPr>
              <w:pStyle w:val="ListParagraph"/>
              <w:ind w:left="0"/>
            </w:pPr>
            <w:r w:rsidRPr="00F21036">
              <w:t>Y</w:t>
            </w:r>
          </w:p>
        </w:tc>
      </w:tr>
      <w:tr w:rsidR="00BE2A19" w14:paraId="6BCB83D8" w14:textId="77777777" w:rsidTr="00FB5B97">
        <w:trPr>
          <w:trHeight w:val="316"/>
        </w:trPr>
        <w:tc>
          <w:tcPr>
            <w:tcW w:w="2381" w:type="dxa"/>
          </w:tcPr>
          <w:p w14:paraId="6A477EDA" w14:textId="77777777" w:rsidR="00812494" w:rsidRDefault="00812494" w:rsidP="00125F41">
            <w:pPr>
              <w:pStyle w:val="ListParagraph"/>
              <w:ind w:left="0"/>
            </w:pPr>
            <w:r>
              <w:t>write</w:t>
            </w:r>
          </w:p>
        </w:tc>
        <w:tc>
          <w:tcPr>
            <w:tcW w:w="2381" w:type="dxa"/>
            <w:shd w:val="clear" w:color="auto" w:fill="auto"/>
          </w:tcPr>
          <w:p w14:paraId="53DA6602" w14:textId="77777777" w:rsidR="00812494" w:rsidRDefault="00812494" w:rsidP="00125F41">
            <w:pPr>
              <w:pStyle w:val="ListParagraph"/>
              <w:ind w:left="0"/>
            </w:pPr>
            <w:r>
              <w:t>Y</w:t>
            </w:r>
          </w:p>
        </w:tc>
        <w:tc>
          <w:tcPr>
            <w:tcW w:w="2381" w:type="dxa"/>
            <w:shd w:val="clear" w:color="auto" w:fill="A6A6A6" w:themeFill="background1" w:themeFillShade="A6"/>
          </w:tcPr>
          <w:p w14:paraId="7C883B61" w14:textId="77777777" w:rsidR="00812494" w:rsidRDefault="00812494" w:rsidP="00125F41">
            <w:pPr>
              <w:pStyle w:val="ListParagraph"/>
              <w:ind w:left="0"/>
            </w:pPr>
            <w:r>
              <w:t>N</w:t>
            </w:r>
          </w:p>
        </w:tc>
        <w:tc>
          <w:tcPr>
            <w:tcW w:w="2381" w:type="dxa"/>
            <w:shd w:val="clear" w:color="auto" w:fill="auto"/>
          </w:tcPr>
          <w:p w14:paraId="115B0495" w14:textId="77777777" w:rsidR="00812494" w:rsidRDefault="00812494" w:rsidP="00125F41">
            <w:pPr>
              <w:pStyle w:val="ListParagraph"/>
              <w:ind w:left="0"/>
            </w:pPr>
            <w:r>
              <w:t>Y</w:t>
            </w:r>
          </w:p>
        </w:tc>
      </w:tr>
      <w:tr w:rsidR="00BE2A19" w14:paraId="0014611B" w14:textId="77777777" w:rsidTr="004B1654">
        <w:trPr>
          <w:trHeight w:val="316"/>
        </w:trPr>
        <w:tc>
          <w:tcPr>
            <w:tcW w:w="2381" w:type="dxa"/>
          </w:tcPr>
          <w:p w14:paraId="798DECC0" w14:textId="77777777" w:rsidR="00812494" w:rsidRDefault="00812494" w:rsidP="00125F41">
            <w:pPr>
              <w:pStyle w:val="ListParagraph"/>
              <w:ind w:left="0"/>
            </w:pPr>
            <w:r>
              <w:t>fstat64</w:t>
            </w:r>
          </w:p>
        </w:tc>
        <w:tc>
          <w:tcPr>
            <w:tcW w:w="2381" w:type="dxa"/>
            <w:shd w:val="clear" w:color="auto" w:fill="auto"/>
          </w:tcPr>
          <w:p w14:paraId="54C0888C" w14:textId="77777777" w:rsidR="00812494" w:rsidRDefault="00812494" w:rsidP="00125F41">
            <w:pPr>
              <w:pStyle w:val="ListParagraph"/>
              <w:ind w:left="0"/>
            </w:pPr>
            <w:r>
              <w:t>Y</w:t>
            </w:r>
          </w:p>
        </w:tc>
        <w:tc>
          <w:tcPr>
            <w:tcW w:w="2381" w:type="dxa"/>
            <w:shd w:val="clear" w:color="auto" w:fill="auto"/>
          </w:tcPr>
          <w:p w14:paraId="79433401" w14:textId="77777777" w:rsidR="00812494" w:rsidRDefault="00812494" w:rsidP="00125F41">
            <w:pPr>
              <w:pStyle w:val="ListParagraph"/>
              <w:ind w:left="0"/>
            </w:pPr>
            <w:r>
              <w:t>Y</w:t>
            </w:r>
          </w:p>
        </w:tc>
        <w:tc>
          <w:tcPr>
            <w:tcW w:w="2381" w:type="dxa"/>
            <w:shd w:val="clear" w:color="auto" w:fill="auto"/>
          </w:tcPr>
          <w:p w14:paraId="222EFFB4" w14:textId="77777777" w:rsidR="00812494" w:rsidRDefault="00812494" w:rsidP="00125F41">
            <w:pPr>
              <w:pStyle w:val="ListParagraph"/>
              <w:ind w:left="0"/>
            </w:pPr>
            <w:r>
              <w:t>Y</w:t>
            </w:r>
          </w:p>
        </w:tc>
      </w:tr>
      <w:tr w:rsidR="00BE2A19" w14:paraId="73A4521B" w14:textId="77777777" w:rsidTr="004B1654">
        <w:trPr>
          <w:trHeight w:val="316"/>
        </w:trPr>
        <w:tc>
          <w:tcPr>
            <w:tcW w:w="2381" w:type="dxa"/>
          </w:tcPr>
          <w:p w14:paraId="28DDEB94" w14:textId="77777777" w:rsidR="00812494" w:rsidRDefault="00812494" w:rsidP="00125F41">
            <w:pPr>
              <w:pStyle w:val="ListParagraph"/>
              <w:ind w:left="0"/>
            </w:pPr>
            <w:r>
              <w:t>close</w:t>
            </w:r>
          </w:p>
        </w:tc>
        <w:tc>
          <w:tcPr>
            <w:tcW w:w="2381" w:type="dxa"/>
            <w:shd w:val="clear" w:color="auto" w:fill="auto"/>
          </w:tcPr>
          <w:p w14:paraId="64A34B08" w14:textId="77777777" w:rsidR="00812494" w:rsidRDefault="00812494" w:rsidP="00125F41">
            <w:pPr>
              <w:pStyle w:val="ListParagraph"/>
              <w:ind w:left="0"/>
            </w:pPr>
            <w:r>
              <w:t>Y</w:t>
            </w:r>
          </w:p>
        </w:tc>
        <w:tc>
          <w:tcPr>
            <w:tcW w:w="2381" w:type="dxa"/>
            <w:shd w:val="clear" w:color="auto" w:fill="auto"/>
          </w:tcPr>
          <w:p w14:paraId="67825735" w14:textId="77777777" w:rsidR="00812494" w:rsidRDefault="00812494" w:rsidP="00125F41">
            <w:pPr>
              <w:pStyle w:val="ListParagraph"/>
              <w:ind w:left="0"/>
            </w:pPr>
            <w:r>
              <w:t>Y</w:t>
            </w:r>
          </w:p>
        </w:tc>
        <w:tc>
          <w:tcPr>
            <w:tcW w:w="2381" w:type="dxa"/>
            <w:shd w:val="clear" w:color="auto" w:fill="auto"/>
          </w:tcPr>
          <w:p w14:paraId="0E587C46" w14:textId="77777777" w:rsidR="00812494" w:rsidRDefault="00812494" w:rsidP="00125F41">
            <w:pPr>
              <w:pStyle w:val="ListParagraph"/>
              <w:ind w:left="0"/>
            </w:pPr>
            <w:r>
              <w:t>Y</w:t>
            </w:r>
          </w:p>
        </w:tc>
      </w:tr>
      <w:tr w:rsidR="00BE2A19" w14:paraId="669D76CE" w14:textId="77777777" w:rsidTr="004B1654">
        <w:trPr>
          <w:trHeight w:val="316"/>
        </w:trPr>
        <w:tc>
          <w:tcPr>
            <w:tcW w:w="2381" w:type="dxa"/>
          </w:tcPr>
          <w:p w14:paraId="01EEDD5C" w14:textId="77777777" w:rsidR="00812494" w:rsidRDefault="00812494" w:rsidP="00125F41">
            <w:pPr>
              <w:pStyle w:val="ListParagraph"/>
              <w:ind w:left="0"/>
            </w:pPr>
            <w:r>
              <w:t>mprotect</w:t>
            </w:r>
          </w:p>
        </w:tc>
        <w:tc>
          <w:tcPr>
            <w:tcW w:w="2381" w:type="dxa"/>
            <w:shd w:val="clear" w:color="auto" w:fill="auto"/>
          </w:tcPr>
          <w:p w14:paraId="43AEB62A" w14:textId="77777777" w:rsidR="00812494" w:rsidRDefault="00812494" w:rsidP="00125F41">
            <w:pPr>
              <w:pStyle w:val="ListParagraph"/>
              <w:ind w:left="0"/>
            </w:pPr>
            <w:r>
              <w:t>Y</w:t>
            </w:r>
          </w:p>
        </w:tc>
        <w:tc>
          <w:tcPr>
            <w:tcW w:w="2381" w:type="dxa"/>
            <w:shd w:val="clear" w:color="auto" w:fill="auto"/>
          </w:tcPr>
          <w:p w14:paraId="208F3564" w14:textId="77777777" w:rsidR="00812494" w:rsidRDefault="00812494" w:rsidP="00125F41">
            <w:pPr>
              <w:pStyle w:val="ListParagraph"/>
              <w:ind w:left="0"/>
            </w:pPr>
            <w:r>
              <w:t>Y</w:t>
            </w:r>
          </w:p>
        </w:tc>
        <w:tc>
          <w:tcPr>
            <w:tcW w:w="2381" w:type="dxa"/>
            <w:shd w:val="clear" w:color="auto" w:fill="auto"/>
          </w:tcPr>
          <w:p w14:paraId="30FFF66D" w14:textId="77777777" w:rsidR="00812494" w:rsidRDefault="00812494" w:rsidP="00125F41">
            <w:pPr>
              <w:pStyle w:val="ListParagraph"/>
              <w:ind w:left="0"/>
            </w:pPr>
            <w:r>
              <w:t>Y</w:t>
            </w:r>
          </w:p>
        </w:tc>
      </w:tr>
      <w:tr w:rsidR="00BE2A19" w14:paraId="3A9337F3" w14:textId="77777777" w:rsidTr="004B1654">
        <w:trPr>
          <w:trHeight w:val="316"/>
        </w:trPr>
        <w:tc>
          <w:tcPr>
            <w:tcW w:w="2381" w:type="dxa"/>
          </w:tcPr>
          <w:p w14:paraId="41E3BA6A" w14:textId="77777777" w:rsidR="00812494" w:rsidRDefault="00812494" w:rsidP="00125F41">
            <w:pPr>
              <w:pStyle w:val="ListParagraph"/>
              <w:ind w:left="0"/>
            </w:pPr>
            <w:r>
              <w:t>munmap</w:t>
            </w:r>
          </w:p>
        </w:tc>
        <w:tc>
          <w:tcPr>
            <w:tcW w:w="2381" w:type="dxa"/>
            <w:shd w:val="clear" w:color="auto" w:fill="auto"/>
          </w:tcPr>
          <w:p w14:paraId="58735ED4" w14:textId="77777777" w:rsidR="00812494" w:rsidRDefault="00812494" w:rsidP="00125F41">
            <w:pPr>
              <w:pStyle w:val="ListParagraph"/>
              <w:ind w:left="0"/>
            </w:pPr>
            <w:r>
              <w:t>Y</w:t>
            </w:r>
          </w:p>
        </w:tc>
        <w:tc>
          <w:tcPr>
            <w:tcW w:w="2381" w:type="dxa"/>
            <w:shd w:val="clear" w:color="auto" w:fill="auto"/>
          </w:tcPr>
          <w:p w14:paraId="5D09E18D" w14:textId="77777777" w:rsidR="00812494" w:rsidRDefault="00812494" w:rsidP="00125F41">
            <w:pPr>
              <w:pStyle w:val="ListParagraph"/>
              <w:ind w:left="0"/>
            </w:pPr>
            <w:r>
              <w:t>Y</w:t>
            </w:r>
          </w:p>
        </w:tc>
        <w:tc>
          <w:tcPr>
            <w:tcW w:w="2381" w:type="dxa"/>
            <w:shd w:val="clear" w:color="auto" w:fill="auto"/>
          </w:tcPr>
          <w:p w14:paraId="5F1EC5B2" w14:textId="77777777" w:rsidR="00812494" w:rsidRDefault="00812494" w:rsidP="00125F41">
            <w:pPr>
              <w:pStyle w:val="ListParagraph"/>
              <w:ind w:left="0"/>
            </w:pPr>
            <w:r>
              <w:t>Y</w:t>
            </w:r>
          </w:p>
        </w:tc>
      </w:tr>
      <w:tr w:rsidR="00BE2A19" w14:paraId="4C737DCA" w14:textId="77777777" w:rsidTr="004B1654">
        <w:trPr>
          <w:trHeight w:val="316"/>
        </w:trPr>
        <w:tc>
          <w:tcPr>
            <w:tcW w:w="2381" w:type="dxa"/>
          </w:tcPr>
          <w:p w14:paraId="3CD6298A" w14:textId="77777777" w:rsidR="00812494" w:rsidRDefault="00812494" w:rsidP="00125F41">
            <w:pPr>
              <w:pStyle w:val="ListParagraph"/>
              <w:ind w:left="0"/>
            </w:pPr>
            <w:r>
              <w:t>set_thread_area</w:t>
            </w:r>
          </w:p>
        </w:tc>
        <w:tc>
          <w:tcPr>
            <w:tcW w:w="2381" w:type="dxa"/>
            <w:shd w:val="clear" w:color="auto" w:fill="auto"/>
          </w:tcPr>
          <w:p w14:paraId="7F0458D0" w14:textId="77777777" w:rsidR="00812494" w:rsidRDefault="00812494" w:rsidP="00125F41">
            <w:pPr>
              <w:pStyle w:val="ListParagraph"/>
              <w:ind w:left="0"/>
            </w:pPr>
            <w:r>
              <w:t>Y</w:t>
            </w:r>
          </w:p>
        </w:tc>
        <w:tc>
          <w:tcPr>
            <w:tcW w:w="2381" w:type="dxa"/>
            <w:shd w:val="clear" w:color="auto" w:fill="auto"/>
          </w:tcPr>
          <w:p w14:paraId="64D020EA" w14:textId="77777777" w:rsidR="00812494" w:rsidRDefault="00812494" w:rsidP="00125F41">
            <w:pPr>
              <w:pStyle w:val="ListParagraph"/>
              <w:ind w:left="0"/>
            </w:pPr>
            <w:r>
              <w:t>Y</w:t>
            </w:r>
          </w:p>
        </w:tc>
        <w:tc>
          <w:tcPr>
            <w:tcW w:w="2381" w:type="dxa"/>
            <w:shd w:val="clear" w:color="auto" w:fill="auto"/>
          </w:tcPr>
          <w:p w14:paraId="1F8BACDE" w14:textId="77777777" w:rsidR="00812494" w:rsidRDefault="00812494" w:rsidP="00125F41">
            <w:pPr>
              <w:pStyle w:val="ListParagraph"/>
              <w:ind w:left="0"/>
            </w:pPr>
            <w:r>
              <w:t>Y</w:t>
            </w:r>
          </w:p>
        </w:tc>
      </w:tr>
      <w:tr w:rsidR="004B1654" w14:paraId="76D08D6E" w14:textId="77777777" w:rsidTr="00FB5B97">
        <w:trPr>
          <w:trHeight w:val="316"/>
        </w:trPr>
        <w:tc>
          <w:tcPr>
            <w:tcW w:w="2381" w:type="dxa"/>
          </w:tcPr>
          <w:p w14:paraId="05AD909E" w14:textId="77777777" w:rsidR="00812494" w:rsidRDefault="00812494" w:rsidP="00125F41">
            <w:pPr>
              <w:pStyle w:val="ListParagraph"/>
              <w:ind w:left="0"/>
            </w:pPr>
            <w:r>
              <w:t>set_robust_list</w:t>
            </w:r>
          </w:p>
        </w:tc>
        <w:tc>
          <w:tcPr>
            <w:tcW w:w="2381" w:type="dxa"/>
            <w:shd w:val="clear" w:color="auto" w:fill="auto"/>
          </w:tcPr>
          <w:p w14:paraId="6E91B5E4" w14:textId="77777777" w:rsidR="00812494" w:rsidRDefault="00812494" w:rsidP="00125F41">
            <w:pPr>
              <w:pStyle w:val="ListParagraph"/>
              <w:ind w:left="0"/>
            </w:pPr>
            <w:r>
              <w:t>Y</w:t>
            </w:r>
          </w:p>
        </w:tc>
        <w:tc>
          <w:tcPr>
            <w:tcW w:w="2381" w:type="dxa"/>
            <w:shd w:val="clear" w:color="auto" w:fill="A6A6A6" w:themeFill="background1" w:themeFillShade="A6"/>
          </w:tcPr>
          <w:p w14:paraId="66FBEA61" w14:textId="77777777" w:rsidR="00812494" w:rsidRDefault="00812494" w:rsidP="00125F41">
            <w:pPr>
              <w:pStyle w:val="ListParagraph"/>
              <w:ind w:left="0"/>
            </w:pPr>
            <w:r>
              <w:t>N</w:t>
            </w:r>
          </w:p>
        </w:tc>
        <w:tc>
          <w:tcPr>
            <w:tcW w:w="2381" w:type="dxa"/>
            <w:shd w:val="clear" w:color="auto" w:fill="A6A6A6" w:themeFill="background1" w:themeFillShade="A6"/>
          </w:tcPr>
          <w:p w14:paraId="695B837F" w14:textId="77777777" w:rsidR="00812494" w:rsidRDefault="00812494" w:rsidP="00125F41">
            <w:pPr>
              <w:pStyle w:val="ListParagraph"/>
              <w:ind w:left="0"/>
            </w:pPr>
            <w:r>
              <w:t>N</w:t>
            </w:r>
          </w:p>
        </w:tc>
      </w:tr>
      <w:tr w:rsidR="00BE2A19" w14:paraId="6179362F" w14:textId="77777777" w:rsidTr="004B1654">
        <w:trPr>
          <w:trHeight w:val="316"/>
        </w:trPr>
        <w:tc>
          <w:tcPr>
            <w:tcW w:w="2381" w:type="dxa"/>
          </w:tcPr>
          <w:p w14:paraId="39CE9D30" w14:textId="77777777" w:rsidR="00812494" w:rsidRDefault="00812494" w:rsidP="00125F41">
            <w:pPr>
              <w:pStyle w:val="ListParagraph"/>
              <w:ind w:left="0"/>
            </w:pPr>
            <w:r>
              <w:t>rt_sigaction</w:t>
            </w:r>
          </w:p>
        </w:tc>
        <w:tc>
          <w:tcPr>
            <w:tcW w:w="2381" w:type="dxa"/>
            <w:shd w:val="clear" w:color="auto" w:fill="auto"/>
          </w:tcPr>
          <w:p w14:paraId="46710764" w14:textId="77777777" w:rsidR="00812494" w:rsidRDefault="00812494" w:rsidP="00125F41">
            <w:pPr>
              <w:pStyle w:val="ListParagraph"/>
              <w:ind w:left="0"/>
            </w:pPr>
            <w:r>
              <w:t>Y</w:t>
            </w:r>
          </w:p>
        </w:tc>
        <w:tc>
          <w:tcPr>
            <w:tcW w:w="2381" w:type="dxa"/>
            <w:shd w:val="clear" w:color="auto" w:fill="auto"/>
          </w:tcPr>
          <w:p w14:paraId="79354FB5" w14:textId="77777777" w:rsidR="00812494" w:rsidRDefault="00812494" w:rsidP="00125F41">
            <w:pPr>
              <w:pStyle w:val="ListParagraph"/>
              <w:ind w:left="0"/>
            </w:pPr>
            <w:r>
              <w:t>Y</w:t>
            </w:r>
          </w:p>
        </w:tc>
        <w:tc>
          <w:tcPr>
            <w:tcW w:w="2381" w:type="dxa"/>
            <w:shd w:val="clear" w:color="auto" w:fill="auto"/>
          </w:tcPr>
          <w:p w14:paraId="0D3FBE6E" w14:textId="77777777" w:rsidR="00812494" w:rsidRDefault="00812494" w:rsidP="00125F41">
            <w:pPr>
              <w:pStyle w:val="ListParagraph"/>
              <w:ind w:left="0"/>
            </w:pPr>
            <w:r>
              <w:t>Y</w:t>
            </w:r>
          </w:p>
        </w:tc>
      </w:tr>
      <w:tr w:rsidR="00BE2A19" w14:paraId="3761C30E" w14:textId="77777777" w:rsidTr="004B1654">
        <w:trPr>
          <w:trHeight w:val="316"/>
        </w:trPr>
        <w:tc>
          <w:tcPr>
            <w:tcW w:w="2381" w:type="dxa"/>
          </w:tcPr>
          <w:p w14:paraId="02209A12" w14:textId="77777777" w:rsidR="00812494" w:rsidRDefault="00812494" w:rsidP="00125F41">
            <w:pPr>
              <w:pStyle w:val="ListParagraph"/>
              <w:ind w:left="0"/>
            </w:pPr>
            <w:r>
              <w:t>rt_sigprocmask</w:t>
            </w:r>
          </w:p>
        </w:tc>
        <w:tc>
          <w:tcPr>
            <w:tcW w:w="2381" w:type="dxa"/>
            <w:shd w:val="clear" w:color="auto" w:fill="auto"/>
          </w:tcPr>
          <w:p w14:paraId="37C354B8" w14:textId="77777777" w:rsidR="00812494" w:rsidRDefault="00812494" w:rsidP="00125F41">
            <w:pPr>
              <w:pStyle w:val="ListParagraph"/>
              <w:ind w:left="0"/>
            </w:pPr>
            <w:r>
              <w:t>Y</w:t>
            </w:r>
          </w:p>
        </w:tc>
        <w:tc>
          <w:tcPr>
            <w:tcW w:w="2381" w:type="dxa"/>
            <w:shd w:val="clear" w:color="auto" w:fill="auto"/>
          </w:tcPr>
          <w:p w14:paraId="5B95E8D1" w14:textId="77777777" w:rsidR="00812494" w:rsidRDefault="00812494" w:rsidP="00125F41">
            <w:pPr>
              <w:pStyle w:val="ListParagraph"/>
              <w:ind w:left="0"/>
            </w:pPr>
            <w:r>
              <w:t>Y</w:t>
            </w:r>
          </w:p>
        </w:tc>
        <w:tc>
          <w:tcPr>
            <w:tcW w:w="2381" w:type="dxa"/>
            <w:shd w:val="clear" w:color="auto" w:fill="auto"/>
          </w:tcPr>
          <w:p w14:paraId="21117FD5" w14:textId="77777777" w:rsidR="00812494" w:rsidRDefault="00812494" w:rsidP="00125F41">
            <w:pPr>
              <w:pStyle w:val="ListParagraph"/>
              <w:ind w:left="0"/>
            </w:pPr>
            <w:r>
              <w:t>Y</w:t>
            </w:r>
          </w:p>
        </w:tc>
      </w:tr>
      <w:tr w:rsidR="004B1654" w14:paraId="51776F41" w14:textId="77777777" w:rsidTr="00FB5B97">
        <w:trPr>
          <w:trHeight w:val="316"/>
        </w:trPr>
        <w:tc>
          <w:tcPr>
            <w:tcW w:w="2381" w:type="dxa"/>
          </w:tcPr>
          <w:p w14:paraId="3C84BE29" w14:textId="77777777" w:rsidR="00812494" w:rsidRDefault="00812494" w:rsidP="00125F41">
            <w:pPr>
              <w:pStyle w:val="ListParagraph"/>
              <w:ind w:left="0"/>
            </w:pPr>
            <w:r>
              <w:t>ugetrlimit</w:t>
            </w:r>
          </w:p>
        </w:tc>
        <w:tc>
          <w:tcPr>
            <w:tcW w:w="2381" w:type="dxa"/>
            <w:shd w:val="clear" w:color="auto" w:fill="auto"/>
          </w:tcPr>
          <w:p w14:paraId="4B800F13" w14:textId="77777777" w:rsidR="00812494" w:rsidRDefault="00812494" w:rsidP="00125F41">
            <w:pPr>
              <w:pStyle w:val="ListParagraph"/>
              <w:ind w:left="0"/>
            </w:pPr>
            <w:r>
              <w:t>Y</w:t>
            </w:r>
          </w:p>
        </w:tc>
        <w:tc>
          <w:tcPr>
            <w:tcW w:w="2381" w:type="dxa"/>
            <w:shd w:val="clear" w:color="auto" w:fill="A6A6A6" w:themeFill="background1" w:themeFillShade="A6"/>
          </w:tcPr>
          <w:p w14:paraId="0ACF2020" w14:textId="77777777" w:rsidR="00812494" w:rsidRDefault="00812494" w:rsidP="00125F41">
            <w:pPr>
              <w:pStyle w:val="ListParagraph"/>
              <w:ind w:left="0"/>
            </w:pPr>
            <w:r>
              <w:t>N</w:t>
            </w:r>
          </w:p>
        </w:tc>
        <w:tc>
          <w:tcPr>
            <w:tcW w:w="2381" w:type="dxa"/>
            <w:shd w:val="clear" w:color="auto" w:fill="A6A6A6" w:themeFill="background1" w:themeFillShade="A6"/>
          </w:tcPr>
          <w:p w14:paraId="47102565" w14:textId="77777777" w:rsidR="00812494" w:rsidRDefault="00812494" w:rsidP="00125F41">
            <w:pPr>
              <w:pStyle w:val="ListParagraph"/>
              <w:ind w:left="0"/>
            </w:pPr>
            <w:r>
              <w:t>N</w:t>
            </w:r>
          </w:p>
        </w:tc>
      </w:tr>
      <w:tr w:rsidR="004B1654" w14:paraId="78FC3EC2" w14:textId="77777777" w:rsidTr="00FB5B97">
        <w:trPr>
          <w:trHeight w:val="316"/>
        </w:trPr>
        <w:tc>
          <w:tcPr>
            <w:tcW w:w="2381" w:type="dxa"/>
          </w:tcPr>
          <w:p w14:paraId="6DF3E91A" w14:textId="77777777" w:rsidR="00812494" w:rsidRDefault="00812494" w:rsidP="00125F41">
            <w:pPr>
              <w:pStyle w:val="ListParagraph"/>
              <w:ind w:left="0"/>
            </w:pPr>
            <w:r>
              <w:t>uname</w:t>
            </w:r>
          </w:p>
        </w:tc>
        <w:tc>
          <w:tcPr>
            <w:tcW w:w="2381" w:type="dxa"/>
            <w:shd w:val="clear" w:color="auto" w:fill="auto"/>
          </w:tcPr>
          <w:p w14:paraId="41427824" w14:textId="77777777" w:rsidR="00812494" w:rsidRDefault="00812494" w:rsidP="00125F41">
            <w:pPr>
              <w:pStyle w:val="ListParagraph"/>
              <w:ind w:left="0"/>
            </w:pPr>
            <w:r>
              <w:t>Y</w:t>
            </w:r>
          </w:p>
        </w:tc>
        <w:tc>
          <w:tcPr>
            <w:tcW w:w="2381" w:type="dxa"/>
            <w:shd w:val="clear" w:color="auto" w:fill="A6A6A6" w:themeFill="background1" w:themeFillShade="A6"/>
          </w:tcPr>
          <w:p w14:paraId="2E07D3EC" w14:textId="77777777" w:rsidR="00812494" w:rsidRDefault="00812494" w:rsidP="00125F41">
            <w:pPr>
              <w:pStyle w:val="ListParagraph"/>
              <w:ind w:left="0"/>
            </w:pPr>
            <w:r>
              <w:t>N</w:t>
            </w:r>
          </w:p>
        </w:tc>
        <w:tc>
          <w:tcPr>
            <w:tcW w:w="2381" w:type="dxa"/>
            <w:shd w:val="clear" w:color="auto" w:fill="A6A6A6" w:themeFill="background1" w:themeFillShade="A6"/>
          </w:tcPr>
          <w:p w14:paraId="7D59CC36" w14:textId="77777777" w:rsidR="00812494" w:rsidRDefault="00812494" w:rsidP="00125F41">
            <w:pPr>
              <w:pStyle w:val="ListParagraph"/>
              <w:ind w:left="0"/>
            </w:pPr>
            <w:r>
              <w:t>N</w:t>
            </w:r>
          </w:p>
        </w:tc>
      </w:tr>
      <w:tr w:rsidR="00BE2A19" w14:paraId="75F25E88" w14:textId="77777777" w:rsidTr="00FB5B97">
        <w:trPr>
          <w:trHeight w:val="316"/>
        </w:trPr>
        <w:tc>
          <w:tcPr>
            <w:tcW w:w="2381" w:type="dxa"/>
          </w:tcPr>
          <w:p w14:paraId="00007E29" w14:textId="77777777" w:rsidR="00812494" w:rsidRDefault="00812494" w:rsidP="00125F41">
            <w:pPr>
              <w:pStyle w:val="ListParagraph"/>
              <w:ind w:left="0"/>
            </w:pPr>
            <w:r>
              <w:t>statfs64</w:t>
            </w:r>
          </w:p>
        </w:tc>
        <w:tc>
          <w:tcPr>
            <w:tcW w:w="2381" w:type="dxa"/>
            <w:shd w:val="clear" w:color="auto" w:fill="A6A6A6" w:themeFill="background1" w:themeFillShade="A6"/>
          </w:tcPr>
          <w:p w14:paraId="2DF48ABE" w14:textId="77777777" w:rsidR="00812494" w:rsidRDefault="00812494" w:rsidP="00125F41">
            <w:pPr>
              <w:pStyle w:val="ListParagraph"/>
              <w:ind w:left="0"/>
            </w:pPr>
            <w:r>
              <w:t>N</w:t>
            </w:r>
          </w:p>
        </w:tc>
        <w:tc>
          <w:tcPr>
            <w:tcW w:w="2381" w:type="dxa"/>
            <w:shd w:val="clear" w:color="auto" w:fill="auto"/>
          </w:tcPr>
          <w:p w14:paraId="197B5612" w14:textId="77777777" w:rsidR="00812494" w:rsidRDefault="00812494" w:rsidP="00125F41">
            <w:pPr>
              <w:pStyle w:val="ListParagraph"/>
              <w:ind w:left="0"/>
            </w:pPr>
            <w:r>
              <w:t>Y</w:t>
            </w:r>
          </w:p>
        </w:tc>
        <w:tc>
          <w:tcPr>
            <w:tcW w:w="2381" w:type="dxa"/>
            <w:shd w:val="clear" w:color="auto" w:fill="A6A6A6" w:themeFill="background1" w:themeFillShade="A6"/>
          </w:tcPr>
          <w:p w14:paraId="2BA1B6E6" w14:textId="77777777" w:rsidR="00812494" w:rsidRDefault="00812494" w:rsidP="00125F41">
            <w:pPr>
              <w:pStyle w:val="ListParagraph"/>
              <w:ind w:left="0"/>
            </w:pPr>
            <w:r>
              <w:t>N</w:t>
            </w:r>
          </w:p>
        </w:tc>
      </w:tr>
      <w:tr w:rsidR="00BE2A19" w14:paraId="43F32DA7" w14:textId="77777777" w:rsidTr="00FB5B97">
        <w:trPr>
          <w:trHeight w:val="316"/>
        </w:trPr>
        <w:tc>
          <w:tcPr>
            <w:tcW w:w="2381" w:type="dxa"/>
          </w:tcPr>
          <w:p w14:paraId="6E218476" w14:textId="77777777" w:rsidR="00812494" w:rsidRDefault="00812494" w:rsidP="00125F41">
            <w:pPr>
              <w:pStyle w:val="ListParagraph"/>
              <w:ind w:left="0"/>
            </w:pPr>
            <w:r>
              <w:t>fadvise64_64</w:t>
            </w:r>
          </w:p>
        </w:tc>
        <w:tc>
          <w:tcPr>
            <w:tcW w:w="2381" w:type="dxa"/>
            <w:shd w:val="clear" w:color="auto" w:fill="auto"/>
          </w:tcPr>
          <w:p w14:paraId="16E382DA" w14:textId="77777777" w:rsidR="00812494" w:rsidRDefault="00812494" w:rsidP="00125F41">
            <w:pPr>
              <w:pStyle w:val="ListParagraph"/>
              <w:ind w:left="0"/>
            </w:pPr>
            <w:r>
              <w:t>Y</w:t>
            </w:r>
          </w:p>
        </w:tc>
        <w:tc>
          <w:tcPr>
            <w:tcW w:w="2381" w:type="dxa"/>
            <w:shd w:val="clear" w:color="auto" w:fill="A6A6A6" w:themeFill="background1" w:themeFillShade="A6"/>
          </w:tcPr>
          <w:p w14:paraId="311FB2E6" w14:textId="77777777" w:rsidR="00812494" w:rsidRDefault="00812494" w:rsidP="00125F41">
            <w:pPr>
              <w:pStyle w:val="ListParagraph"/>
              <w:ind w:left="0"/>
            </w:pPr>
            <w:r>
              <w:t>N</w:t>
            </w:r>
          </w:p>
        </w:tc>
        <w:tc>
          <w:tcPr>
            <w:tcW w:w="2381" w:type="dxa"/>
            <w:shd w:val="clear" w:color="auto" w:fill="auto"/>
          </w:tcPr>
          <w:p w14:paraId="281EE2E5" w14:textId="77777777" w:rsidR="00812494" w:rsidRDefault="00812494" w:rsidP="00125F41">
            <w:pPr>
              <w:pStyle w:val="ListParagraph"/>
              <w:ind w:left="0"/>
            </w:pPr>
            <w:r>
              <w:t>Y</w:t>
            </w:r>
          </w:p>
        </w:tc>
      </w:tr>
      <w:tr w:rsidR="00BE2A19" w14:paraId="231332AE" w14:textId="77777777" w:rsidTr="004B1654">
        <w:trPr>
          <w:trHeight w:val="316"/>
        </w:trPr>
        <w:tc>
          <w:tcPr>
            <w:tcW w:w="2381" w:type="dxa"/>
          </w:tcPr>
          <w:p w14:paraId="632B3DED" w14:textId="77777777" w:rsidR="00812494" w:rsidRDefault="00812494" w:rsidP="00125F41">
            <w:pPr>
              <w:pStyle w:val="ListParagraph"/>
              <w:ind w:left="0"/>
            </w:pPr>
            <w:r>
              <w:t>geteuid32</w:t>
            </w:r>
          </w:p>
        </w:tc>
        <w:tc>
          <w:tcPr>
            <w:tcW w:w="2381" w:type="dxa"/>
            <w:shd w:val="clear" w:color="auto" w:fill="auto"/>
          </w:tcPr>
          <w:p w14:paraId="0CF39A46" w14:textId="77777777" w:rsidR="00812494" w:rsidRDefault="00812494" w:rsidP="00125F41">
            <w:pPr>
              <w:pStyle w:val="ListParagraph"/>
              <w:ind w:left="0"/>
            </w:pPr>
            <w:r>
              <w:t>Y</w:t>
            </w:r>
          </w:p>
        </w:tc>
        <w:tc>
          <w:tcPr>
            <w:tcW w:w="2381" w:type="dxa"/>
            <w:shd w:val="clear" w:color="auto" w:fill="auto"/>
          </w:tcPr>
          <w:p w14:paraId="7872157D" w14:textId="77777777" w:rsidR="00812494" w:rsidRDefault="00812494" w:rsidP="00125F41">
            <w:pPr>
              <w:pStyle w:val="ListParagraph"/>
              <w:ind w:left="0"/>
            </w:pPr>
            <w:r>
              <w:t>Y</w:t>
            </w:r>
          </w:p>
        </w:tc>
        <w:tc>
          <w:tcPr>
            <w:tcW w:w="2381" w:type="dxa"/>
            <w:shd w:val="clear" w:color="auto" w:fill="auto"/>
          </w:tcPr>
          <w:p w14:paraId="4BAF671A" w14:textId="77777777" w:rsidR="00812494" w:rsidRDefault="00812494" w:rsidP="00125F41">
            <w:pPr>
              <w:pStyle w:val="ListParagraph"/>
              <w:ind w:left="0"/>
            </w:pPr>
            <w:r>
              <w:t>Y</w:t>
            </w:r>
          </w:p>
        </w:tc>
      </w:tr>
      <w:tr w:rsidR="00BE2A19" w14:paraId="5C82FC1B" w14:textId="77777777" w:rsidTr="004B1654">
        <w:trPr>
          <w:trHeight w:val="316"/>
        </w:trPr>
        <w:tc>
          <w:tcPr>
            <w:tcW w:w="2381" w:type="dxa"/>
          </w:tcPr>
          <w:p w14:paraId="328BF5B5" w14:textId="77777777" w:rsidR="00812494" w:rsidRDefault="00812494" w:rsidP="00125F41">
            <w:pPr>
              <w:pStyle w:val="ListParagraph"/>
              <w:ind w:left="0"/>
            </w:pPr>
            <w:r>
              <w:t>stat64</w:t>
            </w:r>
          </w:p>
        </w:tc>
        <w:tc>
          <w:tcPr>
            <w:tcW w:w="2381" w:type="dxa"/>
            <w:shd w:val="clear" w:color="auto" w:fill="auto"/>
          </w:tcPr>
          <w:p w14:paraId="3E5DF8F2" w14:textId="77777777" w:rsidR="00812494" w:rsidRDefault="00812494" w:rsidP="00125F41">
            <w:pPr>
              <w:pStyle w:val="ListParagraph"/>
              <w:ind w:left="0"/>
            </w:pPr>
            <w:r>
              <w:t>Y</w:t>
            </w:r>
          </w:p>
        </w:tc>
        <w:tc>
          <w:tcPr>
            <w:tcW w:w="2381" w:type="dxa"/>
            <w:shd w:val="clear" w:color="auto" w:fill="auto"/>
          </w:tcPr>
          <w:p w14:paraId="36242DBD" w14:textId="77777777" w:rsidR="00812494" w:rsidRDefault="00812494" w:rsidP="00125F41">
            <w:pPr>
              <w:pStyle w:val="ListParagraph"/>
              <w:ind w:left="0"/>
            </w:pPr>
            <w:r>
              <w:t>Y</w:t>
            </w:r>
          </w:p>
        </w:tc>
        <w:tc>
          <w:tcPr>
            <w:tcW w:w="2381" w:type="dxa"/>
            <w:shd w:val="clear" w:color="auto" w:fill="auto"/>
          </w:tcPr>
          <w:p w14:paraId="24FB6CA0" w14:textId="77777777" w:rsidR="00812494" w:rsidRDefault="00812494" w:rsidP="00125F41">
            <w:pPr>
              <w:pStyle w:val="ListParagraph"/>
              <w:ind w:left="0"/>
            </w:pPr>
            <w:r>
              <w:t>Y</w:t>
            </w:r>
          </w:p>
        </w:tc>
      </w:tr>
      <w:tr w:rsidR="00BE2A19" w14:paraId="6171DE77" w14:textId="77777777" w:rsidTr="00FB5B97">
        <w:trPr>
          <w:trHeight w:val="316"/>
        </w:trPr>
        <w:tc>
          <w:tcPr>
            <w:tcW w:w="2381" w:type="dxa"/>
          </w:tcPr>
          <w:p w14:paraId="280E8AAD" w14:textId="77777777" w:rsidR="00812494" w:rsidRDefault="00812494" w:rsidP="00125F41">
            <w:pPr>
              <w:pStyle w:val="ListParagraph"/>
              <w:ind w:left="0"/>
            </w:pPr>
            <w:r>
              <w:t>ioctl</w:t>
            </w:r>
          </w:p>
        </w:tc>
        <w:tc>
          <w:tcPr>
            <w:tcW w:w="2381" w:type="dxa"/>
            <w:shd w:val="clear" w:color="auto" w:fill="A6A6A6" w:themeFill="background1" w:themeFillShade="A6"/>
          </w:tcPr>
          <w:p w14:paraId="50EAD3C8" w14:textId="77777777" w:rsidR="00812494" w:rsidRDefault="00812494" w:rsidP="00125F41">
            <w:pPr>
              <w:pStyle w:val="ListParagraph"/>
              <w:ind w:left="0"/>
            </w:pPr>
            <w:r>
              <w:t>N</w:t>
            </w:r>
          </w:p>
        </w:tc>
        <w:tc>
          <w:tcPr>
            <w:tcW w:w="2381" w:type="dxa"/>
            <w:shd w:val="clear" w:color="auto" w:fill="auto"/>
          </w:tcPr>
          <w:p w14:paraId="5BCB7DB1" w14:textId="77777777" w:rsidR="00812494" w:rsidRDefault="00812494" w:rsidP="00125F41">
            <w:pPr>
              <w:pStyle w:val="ListParagraph"/>
              <w:ind w:left="0"/>
            </w:pPr>
            <w:r>
              <w:t>Y</w:t>
            </w:r>
          </w:p>
        </w:tc>
        <w:tc>
          <w:tcPr>
            <w:tcW w:w="2381" w:type="dxa"/>
            <w:shd w:val="clear" w:color="auto" w:fill="A6A6A6" w:themeFill="background1" w:themeFillShade="A6"/>
          </w:tcPr>
          <w:p w14:paraId="28A1C791" w14:textId="77777777" w:rsidR="00812494" w:rsidRDefault="00812494" w:rsidP="00125F41">
            <w:pPr>
              <w:pStyle w:val="ListParagraph"/>
              <w:ind w:left="0"/>
            </w:pPr>
            <w:r>
              <w:t>N</w:t>
            </w:r>
          </w:p>
        </w:tc>
      </w:tr>
      <w:tr w:rsidR="00BE2A19" w14:paraId="2E0D2998" w14:textId="77777777" w:rsidTr="00FB5B97">
        <w:trPr>
          <w:trHeight w:val="316"/>
        </w:trPr>
        <w:tc>
          <w:tcPr>
            <w:tcW w:w="2381" w:type="dxa"/>
          </w:tcPr>
          <w:p w14:paraId="68705E6F" w14:textId="77777777" w:rsidR="00812494" w:rsidRDefault="00812494" w:rsidP="00125F41">
            <w:pPr>
              <w:pStyle w:val="ListParagraph"/>
              <w:ind w:left="0"/>
            </w:pPr>
            <w:r>
              <w:t>faccessat</w:t>
            </w:r>
          </w:p>
        </w:tc>
        <w:tc>
          <w:tcPr>
            <w:tcW w:w="2381" w:type="dxa"/>
            <w:shd w:val="clear" w:color="auto" w:fill="A6A6A6" w:themeFill="background1" w:themeFillShade="A6"/>
          </w:tcPr>
          <w:p w14:paraId="39E3B50C" w14:textId="77777777" w:rsidR="00812494" w:rsidRDefault="00812494" w:rsidP="00125F41">
            <w:pPr>
              <w:pStyle w:val="ListParagraph"/>
              <w:ind w:left="0"/>
            </w:pPr>
            <w:r>
              <w:t>N</w:t>
            </w:r>
          </w:p>
        </w:tc>
        <w:tc>
          <w:tcPr>
            <w:tcW w:w="2381" w:type="dxa"/>
            <w:shd w:val="clear" w:color="auto" w:fill="auto"/>
          </w:tcPr>
          <w:p w14:paraId="6FA55656" w14:textId="77777777" w:rsidR="00812494" w:rsidRDefault="00812494" w:rsidP="00125F41">
            <w:pPr>
              <w:pStyle w:val="ListParagraph"/>
              <w:ind w:left="0"/>
            </w:pPr>
            <w:r>
              <w:t>Y</w:t>
            </w:r>
          </w:p>
        </w:tc>
        <w:tc>
          <w:tcPr>
            <w:tcW w:w="2381" w:type="dxa"/>
            <w:shd w:val="clear" w:color="auto" w:fill="A6A6A6" w:themeFill="background1" w:themeFillShade="A6"/>
          </w:tcPr>
          <w:p w14:paraId="34EE1E4C" w14:textId="77777777" w:rsidR="00812494" w:rsidRDefault="00812494" w:rsidP="00125F41">
            <w:pPr>
              <w:pStyle w:val="ListParagraph"/>
              <w:ind w:left="0"/>
            </w:pPr>
            <w:r>
              <w:t>N</w:t>
            </w:r>
          </w:p>
        </w:tc>
      </w:tr>
      <w:tr w:rsidR="00BE2A19" w14:paraId="2179A8CD" w14:textId="77777777" w:rsidTr="00FB5B97">
        <w:trPr>
          <w:trHeight w:val="316"/>
        </w:trPr>
        <w:tc>
          <w:tcPr>
            <w:tcW w:w="2381" w:type="dxa"/>
          </w:tcPr>
          <w:p w14:paraId="4A0179D8" w14:textId="77777777" w:rsidR="00812494" w:rsidRDefault="00812494" w:rsidP="00125F41">
            <w:pPr>
              <w:pStyle w:val="ListParagraph"/>
              <w:ind w:left="0"/>
            </w:pPr>
            <w:r>
              <w:t>unlinkat</w:t>
            </w:r>
          </w:p>
        </w:tc>
        <w:tc>
          <w:tcPr>
            <w:tcW w:w="2381" w:type="dxa"/>
            <w:shd w:val="clear" w:color="auto" w:fill="A6A6A6" w:themeFill="background1" w:themeFillShade="A6"/>
          </w:tcPr>
          <w:p w14:paraId="35AC3434" w14:textId="77777777" w:rsidR="00812494" w:rsidRDefault="00812494" w:rsidP="00125F41">
            <w:pPr>
              <w:pStyle w:val="ListParagraph"/>
              <w:ind w:left="0"/>
            </w:pPr>
            <w:r>
              <w:t>N</w:t>
            </w:r>
          </w:p>
        </w:tc>
        <w:tc>
          <w:tcPr>
            <w:tcW w:w="2381" w:type="dxa"/>
            <w:shd w:val="clear" w:color="auto" w:fill="auto"/>
          </w:tcPr>
          <w:p w14:paraId="2A5B757A" w14:textId="77777777" w:rsidR="00812494" w:rsidRDefault="00812494" w:rsidP="00125F41">
            <w:pPr>
              <w:pStyle w:val="ListParagraph"/>
              <w:ind w:left="0"/>
            </w:pPr>
            <w:r>
              <w:t>Y</w:t>
            </w:r>
          </w:p>
        </w:tc>
        <w:tc>
          <w:tcPr>
            <w:tcW w:w="2381" w:type="dxa"/>
            <w:shd w:val="clear" w:color="auto" w:fill="A6A6A6" w:themeFill="background1" w:themeFillShade="A6"/>
          </w:tcPr>
          <w:p w14:paraId="11B680D8" w14:textId="77777777" w:rsidR="00812494" w:rsidRDefault="00812494" w:rsidP="00125F41">
            <w:pPr>
              <w:pStyle w:val="ListParagraph"/>
              <w:ind w:left="0"/>
            </w:pPr>
            <w:r>
              <w:t>N</w:t>
            </w:r>
          </w:p>
        </w:tc>
      </w:tr>
    </w:tbl>
    <w:p w14:paraId="4F0A5D93" w14:textId="77777777" w:rsidR="00D70F65" w:rsidRDefault="00D70F65" w:rsidP="004B3E73"/>
    <w:p w14:paraId="5BE8C021" w14:textId="77777777" w:rsidR="00763712" w:rsidRDefault="00763712">
      <w:r>
        <w:br w:type="page"/>
      </w:r>
    </w:p>
    <w:p w14:paraId="62EDE8BE" w14:textId="7FA4449A" w:rsidR="00ED06FF" w:rsidRDefault="00ED06FF" w:rsidP="004B3E73">
      <w:r>
        <w:lastRenderedPageBreak/>
        <w:t>System calls are divided into 5 main categories which are:</w:t>
      </w:r>
    </w:p>
    <w:p w14:paraId="0316D0CB" w14:textId="77777777" w:rsidR="00045389" w:rsidRDefault="00045389" w:rsidP="004B3E73"/>
    <w:p w14:paraId="0371F91C" w14:textId="2D167B6A" w:rsidR="009D2BFB" w:rsidRPr="009D2BFB" w:rsidRDefault="009D2BFB" w:rsidP="009D2BFB">
      <w:pPr>
        <w:pStyle w:val="ListParagraph"/>
        <w:numPr>
          <w:ilvl w:val="0"/>
          <w:numId w:val="5"/>
        </w:numPr>
        <w:textAlignment w:val="baseline"/>
      </w:pPr>
      <w:r w:rsidRPr="009D2BFB">
        <w:t>Process Control</w:t>
      </w:r>
    </w:p>
    <w:p w14:paraId="466E582D" w14:textId="77777777" w:rsidR="009D2BFB" w:rsidRPr="009D2BFB" w:rsidRDefault="009D2BFB" w:rsidP="009D2BFB">
      <w:pPr>
        <w:pStyle w:val="ListParagraph"/>
        <w:numPr>
          <w:ilvl w:val="0"/>
          <w:numId w:val="5"/>
        </w:numPr>
        <w:textAlignment w:val="baseline"/>
      </w:pPr>
      <w:r w:rsidRPr="009D2BFB">
        <w:t>File Management</w:t>
      </w:r>
    </w:p>
    <w:p w14:paraId="1239883F" w14:textId="77777777" w:rsidR="009D2BFB" w:rsidRPr="009D2BFB" w:rsidRDefault="009D2BFB" w:rsidP="009D2BFB">
      <w:pPr>
        <w:pStyle w:val="ListParagraph"/>
        <w:numPr>
          <w:ilvl w:val="0"/>
          <w:numId w:val="5"/>
        </w:numPr>
        <w:textAlignment w:val="baseline"/>
      </w:pPr>
      <w:r w:rsidRPr="009D2BFB">
        <w:t>Device Management</w:t>
      </w:r>
    </w:p>
    <w:p w14:paraId="442CA0D1" w14:textId="77777777" w:rsidR="009D2BFB" w:rsidRPr="009D2BFB" w:rsidRDefault="009D2BFB" w:rsidP="009D2BFB">
      <w:pPr>
        <w:pStyle w:val="ListParagraph"/>
        <w:numPr>
          <w:ilvl w:val="0"/>
          <w:numId w:val="5"/>
        </w:numPr>
        <w:textAlignment w:val="baseline"/>
      </w:pPr>
      <w:r w:rsidRPr="009D2BFB">
        <w:t>Information Maintenance</w:t>
      </w:r>
    </w:p>
    <w:p w14:paraId="41BE6E74" w14:textId="77777777" w:rsidR="003858CE" w:rsidRDefault="009D2BFB" w:rsidP="009D2BFB">
      <w:pPr>
        <w:pStyle w:val="ListParagraph"/>
        <w:numPr>
          <w:ilvl w:val="0"/>
          <w:numId w:val="5"/>
        </w:numPr>
        <w:textAlignment w:val="baseline"/>
      </w:pPr>
      <w:r w:rsidRPr="009D2BFB">
        <w:t>Communication</w:t>
      </w:r>
    </w:p>
    <w:p w14:paraId="56497E68" w14:textId="77777777" w:rsidR="00763712" w:rsidRDefault="00763712" w:rsidP="00763712">
      <w:pPr>
        <w:textAlignment w:val="baseline"/>
      </w:pPr>
    </w:p>
    <w:p w14:paraId="7F225A26" w14:textId="6F7A4BE4" w:rsidR="009D2BFB" w:rsidRDefault="003858CE" w:rsidP="003858CE">
      <w:pPr>
        <w:textAlignment w:val="baseline"/>
      </w:pPr>
      <w:r>
        <w:rPr>
          <w:noProof/>
        </w:rPr>
        <w:drawing>
          <wp:inline distT="0" distB="0" distL="0" distR="0" wp14:anchorId="75003544" wp14:editId="38AD851B">
            <wp:extent cx="4737100" cy="3175000"/>
            <wp:effectExtent l="0" t="0" r="0" b="6350"/>
            <wp:docPr id="429607056"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7056" name="Picture 10" descr="A diagram of a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37100" cy="3175000"/>
                    </a:xfrm>
                    <a:prstGeom prst="rect">
                      <a:avLst/>
                    </a:prstGeom>
                  </pic:spPr>
                </pic:pic>
              </a:graphicData>
            </a:graphic>
          </wp:inline>
        </w:drawing>
      </w:r>
    </w:p>
    <w:p w14:paraId="0973541D" w14:textId="12CDE0E5" w:rsidR="00F305E3" w:rsidRDefault="00F305E3" w:rsidP="00F305E3">
      <w:pPr>
        <w:textAlignment w:val="baseline"/>
      </w:pPr>
    </w:p>
    <w:p w14:paraId="590234FF" w14:textId="2C353D6E" w:rsidR="00693B6E" w:rsidRDefault="00693B6E" w:rsidP="00FB5B97">
      <w:pPr>
        <w:pStyle w:val="ListParagraph"/>
        <w:numPr>
          <w:ilvl w:val="0"/>
          <w:numId w:val="45"/>
        </w:numPr>
        <w:textAlignment w:val="baseline"/>
        <w:rPr>
          <w:b/>
          <w:bCs/>
        </w:rPr>
      </w:pPr>
      <w:r w:rsidRPr="00C63AD8">
        <w:rPr>
          <w:b/>
          <w:bCs/>
        </w:rPr>
        <w:t>Process Control:</w:t>
      </w:r>
    </w:p>
    <w:p w14:paraId="41789A68" w14:textId="77777777" w:rsidR="00045389" w:rsidRPr="00C63AD8" w:rsidRDefault="00045389" w:rsidP="00045389">
      <w:pPr>
        <w:pStyle w:val="ListParagraph"/>
        <w:ind w:left="360"/>
        <w:textAlignment w:val="baseline"/>
        <w:rPr>
          <w:b/>
          <w:bCs/>
        </w:rPr>
      </w:pPr>
    </w:p>
    <w:p w14:paraId="5E9B26A8" w14:textId="77777777" w:rsidR="00E46FB2" w:rsidRPr="00E46FB2" w:rsidRDefault="00E46FB2" w:rsidP="00045389">
      <w:pPr>
        <w:ind w:left="360"/>
        <w:textAlignment w:val="baseline"/>
      </w:pPr>
      <w:r w:rsidRPr="00E46FB2">
        <w:t>This system calls perform the task of process creation, process termination, etc.</w:t>
      </w:r>
    </w:p>
    <w:p w14:paraId="0126D506" w14:textId="77777777" w:rsidR="00E46FB2" w:rsidRPr="00B6583A" w:rsidRDefault="00E46FB2" w:rsidP="00045389">
      <w:pPr>
        <w:ind w:left="360"/>
        <w:textAlignment w:val="baseline"/>
      </w:pPr>
      <w:r w:rsidRPr="00E46FB2">
        <w:t>The Linux System calls under this are fork() , exit() , exec().</w:t>
      </w:r>
    </w:p>
    <w:p w14:paraId="3906D810" w14:textId="52AC790E" w:rsidR="005C3F71" w:rsidRDefault="005C3F71" w:rsidP="00045389">
      <w:pPr>
        <w:pStyle w:val="ListParagraph"/>
        <w:numPr>
          <w:ilvl w:val="0"/>
          <w:numId w:val="25"/>
        </w:numPr>
        <w:ind w:left="720"/>
        <w:textAlignment w:val="baseline"/>
      </w:pPr>
      <w:r>
        <w:t>fork()</w:t>
      </w:r>
      <w:r w:rsidR="00A331F8">
        <w:t xml:space="preserve"> </w:t>
      </w:r>
      <w:r w:rsidR="005F481D">
        <w:t>creates a new process.</w:t>
      </w:r>
    </w:p>
    <w:p w14:paraId="23F922D6" w14:textId="31DCFA3A" w:rsidR="00A331F8" w:rsidRDefault="00A331F8" w:rsidP="00045389">
      <w:pPr>
        <w:pStyle w:val="ListParagraph"/>
        <w:numPr>
          <w:ilvl w:val="0"/>
          <w:numId w:val="25"/>
        </w:numPr>
        <w:ind w:left="720"/>
        <w:textAlignment w:val="baseline"/>
      </w:pPr>
      <w:r>
        <w:t xml:space="preserve">exit() </w:t>
      </w:r>
      <w:r w:rsidR="005F481D" w:rsidRPr="005F481D">
        <w:t>used by a program to terminate its execution.</w:t>
      </w:r>
    </w:p>
    <w:p w14:paraId="2E30366D" w14:textId="40DF000F" w:rsidR="005F481D" w:rsidRDefault="0097578F" w:rsidP="00045389">
      <w:pPr>
        <w:pStyle w:val="ListParagraph"/>
        <w:numPr>
          <w:ilvl w:val="0"/>
          <w:numId w:val="25"/>
        </w:numPr>
        <w:ind w:left="720"/>
        <w:textAlignment w:val="baseline"/>
      </w:pPr>
      <w:r>
        <w:t>exec() a new program will start executing.</w:t>
      </w:r>
    </w:p>
    <w:p w14:paraId="1EF6B0D9" w14:textId="77777777" w:rsidR="002A07C1" w:rsidRDefault="002A07C1" w:rsidP="002A07C1">
      <w:pPr>
        <w:textAlignment w:val="baseline"/>
      </w:pPr>
    </w:p>
    <w:p w14:paraId="68663486" w14:textId="42481BA4" w:rsidR="002A07C1" w:rsidRDefault="002A07C1" w:rsidP="00FB5B97">
      <w:pPr>
        <w:pStyle w:val="ListParagraph"/>
        <w:numPr>
          <w:ilvl w:val="0"/>
          <w:numId w:val="45"/>
        </w:numPr>
        <w:textAlignment w:val="baseline"/>
        <w:rPr>
          <w:b/>
          <w:bCs/>
        </w:rPr>
      </w:pPr>
      <w:r w:rsidRPr="00C63AD8">
        <w:rPr>
          <w:b/>
          <w:bCs/>
        </w:rPr>
        <w:t>File Management</w:t>
      </w:r>
      <w:r w:rsidR="00475A99" w:rsidRPr="00C63AD8">
        <w:rPr>
          <w:b/>
          <w:bCs/>
        </w:rPr>
        <w:t>:</w:t>
      </w:r>
    </w:p>
    <w:p w14:paraId="65F0159A" w14:textId="77777777" w:rsidR="00045389" w:rsidRPr="00C63AD8" w:rsidRDefault="00045389" w:rsidP="00045389">
      <w:pPr>
        <w:pStyle w:val="ListParagraph"/>
        <w:ind w:left="360"/>
        <w:textAlignment w:val="baseline"/>
        <w:rPr>
          <w:b/>
          <w:bCs/>
        </w:rPr>
      </w:pPr>
    </w:p>
    <w:p w14:paraId="5E26CF8E" w14:textId="761E9AFF" w:rsidR="002A07C1" w:rsidRPr="00C63AD8" w:rsidRDefault="002A07C1" w:rsidP="00045389">
      <w:pPr>
        <w:ind w:left="360"/>
        <w:textAlignment w:val="baseline"/>
      </w:pPr>
      <w:r w:rsidRPr="002A07C1">
        <w:t>File management system calls handle file manipulation jobs like creating a file, reading, and writing, etc. The Linux System calls under this are </w:t>
      </w:r>
      <w:r w:rsidRPr="00C63AD8">
        <w:t>open(), read(), write(), close().</w:t>
      </w:r>
    </w:p>
    <w:p w14:paraId="7113900E" w14:textId="77777777" w:rsidR="002F5575" w:rsidRPr="00C63AD8" w:rsidRDefault="002A07C1" w:rsidP="00045389">
      <w:pPr>
        <w:pStyle w:val="ListParagraph"/>
        <w:numPr>
          <w:ilvl w:val="0"/>
          <w:numId w:val="26"/>
        </w:numPr>
        <w:ind w:left="720"/>
      </w:pPr>
      <w:r w:rsidRPr="00C63AD8">
        <w:t xml:space="preserve">open() </w:t>
      </w:r>
      <w:r w:rsidR="002F5575" w:rsidRPr="00C63AD8">
        <w:t>It is the system call to open a file.</w:t>
      </w:r>
    </w:p>
    <w:p w14:paraId="3F5BEC59" w14:textId="6F0AF620" w:rsidR="002A07C1" w:rsidRDefault="002F5575" w:rsidP="00045389">
      <w:pPr>
        <w:pStyle w:val="ListParagraph"/>
        <w:numPr>
          <w:ilvl w:val="0"/>
          <w:numId w:val="26"/>
        </w:numPr>
        <w:ind w:left="720"/>
        <w:textAlignment w:val="baseline"/>
      </w:pPr>
      <w:r>
        <w:t>read() this open</w:t>
      </w:r>
      <w:r w:rsidR="00DE7D01">
        <w:t>s</w:t>
      </w:r>
      <w:r>
        <w:t xml:space="preserve"> a file in reading mode.</w:t>
      </w:r>
    </w:p>
    <w:p w14:paraId="787D96EB" w14:textId="1291264F" w:rsidR="002F5575" w:rsidRDefault="002F5575" w:rsidP="00045389">
      <w:pPr>
        <w:pStyle w:val="ListParagraph"/>
        <w:numPr>
          <w:ilvl w:val="0"/>
          <w:numId w:val="26"/>
        </w:numPr>
        <w:ind w:left="720"/>
        <w:textAlignment w:val="baseline"/>
      </w:pPr>
      <w:r>
        <w:t xml:space="preserve">write() </w:t>
      </w:r>
      <w:r w:rsidR="00DE7D01">
        <w:t>this opens the file in writing mode.</w:t>
      </w:r>
    </w:p>
    <w:p w14:paraId="2FEE7778" w14:textId="7D65A354" w:rsidR="00DE7D01" w:rsidRDefault="00DE7D01" w:rsidP="00045389">
      <w:pPr>
        <w:pStyle w:val="ListParagraph"/>
        <w:numPr>
          <w:ilvl w:val="0"/>
          <w:numId w:val="26"/>
        </w:numPr>
        <w:ind w:left="720"/>
        <w:textAlignment w:val="baseline"/>
      </w:pPr>
      <w:r>
        <w:t xml:space="preserve">close() </w:t>
      </w:r>
      <w:r w:rsidR="00475A99">
        <w:t>this closes the open file.</w:t>
      </w:r>
    </w:p>
    <w:p w14:paraId="76E190BB" w14:textId="77777777" w:rsidR="00475A99" w:rsidRDefault="00475A99" w:rsidP="00475A99">
      <w:pPr>
        <w:textAlignment w:val="baseline"/>
      </w:pPr>
    </w:p>
    <w:p w14:paraId="78C203B9" w14:textId="11B9269A" w:rsidR="00C75E39" w:rsidRDefault="00C75E39" w:rsidP="00FB5B97">
      <w:pPr>
        <w:pStyle w:val="ListParagraph"/>
        <w:numPr>
          <w:ilvl w:val="0"/>
          <w:numId w:val="45"/>
        </w:numPr>
        <w:textAlignment w:val="baseline"/>
        <w:rPr>
          <w:b/>
          <w:bCs/>
        </w:rPr>
      </w:pPr>
      <w:r w:rsidRPr="00C63AD8">
        <w:rPr>
          <w:b/>
          <w:bCs/>
        </w:rPr>
        <w:t>Device Management :</w:t>
      </w:r>
    </w:p>
    <w:p w14:paraId="492B3D61" w14:textId="77777777" w:rsidR="00045389" w:rsidRPr="00C63AD8" w:rsidRDefault="00045389" w:rsidP="00045389">
      <w:pPr>
        <w:pStyle w:val="ListParagraph"/>
        <w:ind w:left="360"/>
        <w:textAlignment w:val="baseline"/>
        <w:rPr>
          <w:b/>
          <w:bCs/>
        </w:rPr>
      </w:pPr>
    </w:p>
    <w:p w14:paraId="4615BF2D" w14:textId="77777777" w:rsidR="00C75E39" w:rsidRPr="00C75E39" w:rsidRDefault="00C75E39" w:rsidP="00045389">
      <w:pPr>
        <w:ind w:left="360"/>
        <w:textAlignment w:val="baseline"/>
      </w:pPr>
      <w:r w:rsidRPr="00C75E39">
        <w:t>Device management does the job of device manipulation like reading from device buffers, writing into device buffers, etc. The Linux System calls under this is ioctl().</w:t>
      </w:r>
    </w:p>
    <w:p w14:paraId="2F26A61E" w14:textId="18596B7B" w:rsidR="00475A99" w:rsidRDefault="00FC571E" w:rsidP="00045389">
      <w:pPr>
        <w:pStyle w:val="ListParagraph"/>
        <w:numPr>
          <w:ilvl w:val="0"/>
          <w:numId w:val="28"/>
        </w:numPr>
        <w:ind w:left="720"/>
        <w:textAlignment w:val="baseline"/>
      </w:pPr>
      <w:r>
        <w:lastRenderedPageBreak/>
        <w:t>i</w:t>
      </w:r>
      <w:r w:rsidR="009B0B17">
        <w:t>oc</w:t>
      </w:r>
      <w:r>
        <w:t xml:space="preserve">tl() is referred to </w:t>
      </w:r>
      <w:r w:rsidR="009946B2">
        <w:t>as input and output control.</w:t>
      </w:r>
    </w:p>
    <w:p w14:paraId="263A3AE2" w14:textId="77777777" w:rsidR="008A74AE" w:rsidRDefault="008A74AE" w:rsidP="005F0494">
      <w:pPr>
        <w:textAlignment w:val="baseline"/>
      </w:pPr>
    </w:p>
    <w:p w14:paraId="4533F482" w14:textId="4C2538A5" w:rsidR="005F0494" w:rsidRDefault="005F0494" w:rsidP="00FB5B97">
      <w:pPr>
        <w:pStyle w:val="ListParagraph"/>
        <w:numPr>
          <w:ilvl w:val="0"/>
          <w:numId w:val="45"/>
        </w:numPr>
        <w:textAlignment w:val="baseline"/>
        <w:rPr>
          <w:b/>
          <w:bCs/>
        </w:rPr>
      </w:pPr>
      <w:r w:rsidRPr="00C63AD8">
        <w:rPr>
          <w:b/>
          <w:bCs/>
        </w:rPr>
        <w:t>I</w:t>
      </w:r>
      <w:r w:rsidRPr="00C63AD8">
        <w:rPr>
          <w:b/>
          <w:bCs/>
        </w:rPr>
        <w:t>nformation Maintenance:</w:t>
      </w:r>
    </w:p>
    <w:p w14:paraId="7E1430C3" w14:textId="77777777" w:rsidR="00045389" w:rsidRPr="00C63AD8" w:rsidRDefault="00045389" w:rsidP="00045389">
      <w:pPr>
        <w:pStyle w:val="ListParagraph"/>
        <w:ind w:left="360"/>
        <w:textAlignment w:val="baseline"/>
        <w:rPr>
          <w:b/>
          <w:bCs/>
        </w:rPr>
      </w:pPr>
    </w:p>
    <w:p w14:paraId="75380A99" w14:textId="77777777" w:rsidR="005F0494" w:rsidRPr="00B6583A" w:rsidRDefault="005F0494" w:rsidP="00045389">
      <w:pPr>
        <w:ind w:left="360"/>
        <w:textAlignment w:val="baseline"/>
      </w:pPr>
      <w:r w:rsidRPr="005F0494">
        <w:t>It handles information and its transfer between the OS and the user program. In addition, OS keeps the information about all its processes and system calls are used to access this information. The System calls under this are getpid(), alarm(), sleep().</w:t>
      </w:r>
    </w:p>
    <w:p w14:paraId="2B76526E" w14:textId="12352BC8" w:rsidR="008A74AE" w:rsidRDefault="008A74AE" w:rsidP="00045389">
      <w:pPr>
        <w:pStyle w:val="ListParagraph"/>
        <w:numPr>
          <w:ilvl w:val="0"/>
          <w:numId w:val="29"/>
        </w:numPr>
        <w:ind w:left="720"/>
        <w:textAlignment w:val="baseline"/>
      </w:pPr>
      <w:r>
        <w:t xml:space="preserve">getpid() </w:t>
      </w:r>
      <w:r w:rsidR="00AF044C">
        <w:t xml:space="preserve">stands for get the process ID, it returns the process ID of </w:t>
      </w:r>
      <w:r w:rsidR="009319C4">
        <w:t>the calling process.</w:t>
      </w:r>
    </w:p>
    <w:p w14:paraId="742FFFA3" w14:textId="6AB3841A" w:rsidR="009319C4" w:rsidRDefault="009319C4" w:rsidP="00045389">
      <w:pPr>
        <w:pStyle w:val="ListParagraph"/>
        <w:numPr>
          <w:ilvl w:val="0"/>
          <w:numId w:val="29"/>
        </w:numPr>
        <w:ind w:left="720"/>
        <w:textAlignment w:val="baseline"/>
      </w:pPr>
      <w:r>
        <w:t xml:space="preserve">alarm() </w:t>
      </w:r>
      <w:r w:rsidR="00A716BF">
        <w:t xml:space="preserve">it </w:t>
      </w:r>
      <w:r w:rsidR="00A716BF" w:rsidRPr="00A716BF">
        <w:t>sets an alarm clock</w:t>
      </w:r>
      <w:r w:rsidR="00A716BF">
        <w:t xml:space="preserve"> </w:t>
      </w:r>
      <w:r w:rsidR="00D201FF">
        <w:t xml:space="preserve">for the signal </w:t>
      </w:r>
      <w:r w:rsidR="00D201FF" w:rsidRPr="00D201FF">
        <w:t>to be delivered to the calling process.</w:t>
      </w:r>
    </w:p>
    <w:p w14:paraId="3DF8439D" w14:textId="478DDBB3" w:rsidR="00D201FF" w:rsidRDefault="00D201FF" w:rsidP="00045389">
      <w:pPr>
        <w:pStyle w:val="ListParagraph"/>
        <w:numPr>
          <w:ilvl w:val="0"/>
          <w:numId w:val="29"/>
        </w:numPr>
        <w:ind w:left="720"/>
        <w:textAlignment w:val="baseline"/>
      </w:pPr>
      <w:r>
        <w:t xml:space="preserve">sleep() </w:t>
      </w:r>
      <w:r w:rsidR="00C47DA0">
        <w:t xml:space="preserve">it </w:t>
      </w:r>
      <w:r w:rsidR="00C47DA0" w:rsidRPr="00C47DA0">
        <w:t>suspends the execution of the currently running process for some interval of time</w:t>
      </w:r>
      <w:r w:rsidR="00FB3958">
        <w:t xml:space="preserve"> to allow other process to run in this interval of time.</w:t>
      </w:r>
    </w:p>
    <w:p w14:paraId="7F558687" w14:textId="77777777" w:rsidR="00B6583A" w:rsidRDefault="00B6583A" w:rsidP="00B6583A">
      <w:pPr>
        <w:textAlignment w:val="baseline"/>
      </w:pPr>
    </w:p>
    <w:p w14:paraId="295FDA42" w14:textId="43E25C1C" w:rsidR="00FB5B97" w:rsidRDefault="00B6583A" w:rsidP="00FB5B97">
      <w:pPr>
        <w:pStyle w:val="ListParagraph"/>
        <w:numPr>
          <w:ilvl w:val="0"/>
          <w:numId w:val="45"/>
        </w:numPr>
        <w:textAlignment w:val="baseline"/>
        <w:rPr>
          <w:b/>
          <w:bCs/>
        </w:rPr>
      </w:pPr>
      <w:r w:rsidRPr="00C63AD8">
        <w:rPr>
          <w:b/>
          <w:bCs/>
        </w:rPr>
        <w:t>Communication :</w:t>
      </w:r>
    </w:p>
    <w:p w14:paraId="0502F99F" w14:textId="77777777" w:rsidR="00045389" w:rsidRPr="00C63AD8" w:rsidRDefault="00045389" w:rsidP="00045389">
      <w:pPr>
        <w:pStyle w:val="ListParagraph"/>
        <w:ind w:left="360"/>
        <w:textAlignment w:val="baseline"/>
        <w:rPr>
          <w:b/>
          <w:bCs/>
        </w:rPr>
      </w:pPr>
    </w:p>
    <w:p w14:paraId="43E63FDA" w14:textId="7B9046D8" w:rsidR="00B6583A" w:rsidRPr="00B6583A" w:rsidRDefault="00B6583A" w:rsidP="00070874">
      <w:pPr>
        <w:ind w:left="360"/>
        <w:textAlignment w:val="baseline"/>
      </w:pPr>
      <w:r w:rsidRPr="00B6583A">
        <w:t>These types of system calls are specially used for inter-process communications.</w:t>
      </w:r>
      <w:r w:rsidR="00C63AD8">
        <w:t xml:space="preserve"> </w:t>
      </w:r>
      <w:r w:rsidRPr="00B6583A">
        <w:t>Two models are used for inter-process communication</w:t>
      </w:r>
      <w:r w:rsidR="00B92591">
        <w:t xml:space="preserve"> and they are:</w:t>
      </w:r>
    </w:p>
    <w:p w14:paraId="732C67BB" w14:textId="77777777" w:rsidR="00B6583A" w:rsidRPr="00B6583A" w:rsidRDefault="00B6583A" w:rsidP="00070874">
      <w:pPr>
        <w:numPr>
          <w:ilvl w:val="0"/>
          <w:numId w:val="30"/>
        </w:numPr>
        <w:tabs>
          <w:tab w:val="clear" w:pos="360"/>
          <w:tab w:val="num" w:pos="720"/>
        </w:tabs>
        <w:ind w:left="720"/>
        <w:textAlignment w:val="baseline"/>
      </w:pPr>
      <w:r w:rsidRPr="00B6583A">
        <w:t>Message Passing(processes exchange messages with one another)</w:t>
      </w:r>
    </w:p>
    <w:p w14:paraId="09947376" w14:textId="77777777" w:rsidR="00B6583A" w:rsidRDefault="00B6583A" w:rsidP="00070874">
      <w:pPr>
        <w:numPr>
          <w:ilvl w:val="0"/>
          <w:numId w:val="30"/>
        </w:numPr>
        <w:tabs>
          <w:tab w:val="num" w:pos="720"/>
        </w:tabs>
        <w:ind w:left="720"/>
        <w:textAlignment w:val="baseline"/>
      </w:pPr>
      <w:r w:rsidRPr="00B6583A">
        <w:t>Shared memory(processes share memory region to communicate)</w:t>
      </w:r>
    </w:p>
    <w:p w14:paraId="76F84655" w14:textId="77777777" w:rsidR="00B92591" w:rsidRPr="00B6583A" w:rsidRDefault="00B92591" w:rsidP="00B92591">
      <w:pPr>
        <w:textAlignment w:val="baseline"/>
      </w:pPr>
    </w:p>
    <w:p w14:paraId="1F1E3961" w14:textId="77777777" w:rsidR="00B6583A" w:rsidRDefault="00B6583A" w:rsidP="00045389">
      <w:pPr>
        <w:ind w:left="360"/>
        <w:textAlignment w:val="baseline"/>
      </w:pPr>
      <w:r w:rsidRPr="00B6583A">
        <w:t>The system calls under this are pipe() , shmget() ,mmap().</w:t>
      </w:r>
    </w:p>
    <w:p w14:paraId="5B9971D3" w14:textId="094D0FB3" w:rsidR="00B6583A" w:rsidRDefault="00B6583A" w:rsidP="00045389">
      <w:pPr>
        <w:pStyle w:val="ListParagraph"/>
        <w:numPr>
          <w:ilvl w:val="0"/>
          <w:numId w:val="31"/>
        </w:numPr>
        <w:ind w:left="720"/>
        <w:textAlignment w:val="baseline"/>
      </w:pPr>
      <w:r>
        <w:t xml:space="preserve">pipe() </w:t>
      </w:r>
      <w:r w:rsidR="005F573C">
        <w:t xml:space="preserve">it </w:t>
      </w:r>
      <w:r w:rsidR="005F573C" w:rsidRPr="005F573C">
        <w:t>is used to communicate between different Linux processes</w:t>
      </w:r>
      <w:r w:rsidR="005F573C">
        <w:t>.</w:t>
      </w:r>
      <w:r w:rsidR="0009298E">
        <w:t xml:space="preserve"> It is a </w:t>
      </w:r>
      <w:r w:rsidR="0009298E" w:rsidRPr="0009298E">
        <w:t>inter-process communication.</w:t>
      </w:r>
    </w:p>
    <w:p w14:paraId="482DA443" w14:textId="51B19BEE" w:rsidR="00B6583A" w:rsidRDefault="00B6583A" w:rsidP="00045389">
      <w:pPr>
        <w:pStyle w:val="ListParagraph"/>
        <w:numPr>
          <w:ilvl w:val="0"/>
          <w:numId w:val="31"/>
        </w:numPr>
        <w:ind w:left="720"/>
        <w:textAlignment w:val="baseline"/>
      </w:pPr>
      <w:r>
        <w:t>shmget()</w:t>
      </w:r>
      <w:r w:rsidR="005F573C">
        <w:t xml:space="preserve"> </w:t>
      </w:r>
      <w:r w:rsidR="005F573C" w:rsidRPr="005F573C">
        <w:t>stands for shared memory segment</w:t>
      </w:r>
      <w:r w:rsidR="005F573C">
        <w:t xml:space="preserve">, </w:t>
      </w:r>
      <w:r w:rsidR="008971A6">
        <w:t xml:space="preserve">it is </w:t>
      </w:r>
      <w:r w:rsidR="008971A6" w:rsidRPr="008971A6">
        <w:t xml:space="preserve">used to access the shared memory and access the messages </w:t>
      </w:r>
      <w:r w:rsidR="00D63AB9" w:rsidRPr="008971A6">
        <w:t>to</w:t>
      </w:r>
      <w:r w:rsidR="008971A6" w:rsidRPr="008971A6">
        <w:t xml:space="preserve"> communicate with the process.</w:t>
      </w:r>
    </w:p>
    <w:p w14:paraId="2FDD7D48" w14:textId="4CA3C43B" w:rsidR="00B6583A" w:rsidRDefault="00B6583A" w:rsidP="00045389">
      <w:pPr>
        <w:pStyle w:val="ListParagraph"/>
        <w:numPr>
          <w:ilvl w:val="0"/>
          <w:numId w:val="31"/>
        </w:numPr>
        <w:ind w:left="720"/>
        <w:textAlignment w:val="baseline"/>
      </w:pPr>
      <w:r>
        <w:t>mmap()</w:t>
      </w:r>
      <w:r w:rsidR="008971A6">
        <w:t xml:space="preserve"> </w:t>
      </w:r>
      <w:r w:rsidR="0009298E">
        <w:t xml:space="preserve">it </w:t>
      </w:r>
      <w:r w:rsidR="0009298E" w:rsidRPr="0009298E">
        <w:t xml:space="preserve">is used to map or </w:t>
      </w:r>
      <w:proofErr w:type="spellStart"/>
      <w:r w:rsidR="0009298E" w:rsidRPr="0009298E">
        <w:t>unmap</w:t>
      </w:r>
      <w:proofErr w:type="spellEnd"/>
      <w:r w:rsidR="0009298E" w:rsidRPr="0009298E">
        <w:t xml:space="preserve"> files or devices into memory.</w:t>
      </w:r>
      <w:r w:rsidR="008575AB">
        <w:t xml:space="preserve"> It is </w:t>
      </w:r>
      <w:r w:rsidR="008575AB" w:rsidRPr="008575AB">
        <w:t>responsible for mapping the content of the file to the virtual memory space of the process.</w:t>
      </w:r>
    </w:p>
    <w:p w14:paraId="3B93159A" w14:textId="77777777" w:rsidR="008972A6" w:rsidRDefault="008972A6" w:rsidP="004B3E73"/>
    <w:p w14:paraId="794C0E05" w14:textId="50037F44" w:rsidR="00B17B28" w:rsidRDefault="00B17B28" w:rsidP="004B3E73">
      <w:r w:rsidRPr="007C0E7D">
        <w:t>GeeksforGeeks</w:t>
      </w:r>
      <w:r>
        <w:t>, (2022</w:t>
      </w:r>
      <w:r>
        <w:t>)</w:t>
      </w:r>
    </w:p>
    <w:p w14:paraId="5BAD59BE" w14:textId="77777777" w:rsidR="00B17B28" w:rsidRDefault="00B17B28" w:rsidP="004B3E73"/>
    <w:p w14:paraId="38429780" w14:textId="737600B4" w:rsidR="00667A87" w:rsidRPr="00667A87" w:rsidRDefault="00667A87" w:rsidP="00667A87">
      <w:r>
        <w:t xml:space="preserve">Here are some </w:t>
      </w:r>
      <w:r w:rsidRPr="00B92591">
        <w:rPr>
          <w:b/>
          <w:bCs/>
        </w:rPr>
        <w:t>general explanation</w:t>
      </w:r>
      <w:r w:rsidR="00B92591" w:rsidRPr="00B92591">
        <w:rPr>
          <w:b/>
          <w:bCs/>
        </w:rPr>
        <w:t>s</w:t>
      </w:r>
      <w:r w:rsidRPr="00B92591">
        <w:rPr>
          <w:b/>
          <w:bCs/>
        </w:rPr>
        <w:t xml:space="preserve"> to the system calls</w:t>
      </w:r>
      <w:r>
        <w:t xml:space="preserve"> mentioned in the system call table</w:t>
      </w:r>
      <w:r w:rsidR="00B92591">
        <w:t>:</w:t>
      </w:r>
    </w:p>
    <w:p w14:paraId="6DBAC930" w14:textId="77777777" w:rsidR="00667A87" w:rsidRPr="00667A87" w:rsidRDefault="00667A87" w:rsidP="00667A87"/>
    <w:p w14:paraId="31C51F6A" w14:textId="77777777" w:rsidR="00667A87" w:rsidRPr="00667A87" w:rsidRDefault="00667A87" w:rsidP="00667A87">
      <w:pPr>
        <w:numPr>
          <w:ilvl w:val="0"/>
          <w:numId w:val="42"/>
        </w:numPr>
      </w:pPr>
      <w:r w:rsidRPr="00667A87">
        <w:rPr>
          <w:b/>
          <w:bCs/>
        </w:rPr>
        <w:t>execve:</w:t>
      </w:r>
      <w:r w:rsidRPr="00667A87">
        <w:t xml:space="preserve"> Execute program, process creation.</w:t>
      </w:r>
    </w:p>
    <w:p w14:paraId="7252EB6A" w14:textId="77777777" w:rsidR="00667A87" w:rsidRPr="00667A87" w:rsidRDefault="00667A87" w:rsidP="00667A87">
      <w:pPr>
        <w:numPr>
          <w:ilvl w:val="0"/>
          <w:numId w:val="42"/>
        </w:numPr>
      </w:pPr>
      <w:r w:rsidRPr="00667A87">
        <w:rPr>
          <w:b/>
          <w:bCs/>
        </w:rPr>
        <w:t>brk:</w:t>
      </w:r>
      <w:r w:rsidRPr="00667A87">
        <w:t xml:space="preserve"> Set the end of the data segment of the calling process to a specified value.</w:t>
      </w:r>
    </w:p>
    <w:p w14:paraId="721E2D67" w14:textId="77777777" w:rsidR="00667A87" w:rsidRPr="00667A87" w:rsidRDefault="00667A87" w:rsidP="00667A87">
      <w:pPr>
        <w:numPr>
          <w:ilvl w:val="0"/>
          <w:numId w:val="42"/>
        </w:numPr>
      </w:pPr>
      <w:r w:rsidRPr="00667A87">
        <w:rPr>
          <w:b/>
          <w:bCs/>
        </w:rPr>
        <w:t>access:</w:t>
      </w:r>
      <w:r w:rsidRPr="00667A87">
        <w:t xml:space="preserve"> Check real user's permissions for a file.</w:t>
      </w:r>
    </w:p>
    <w:p w14:paraId="0AC0B7D7" w14:textId="77777777" w:rsidR="00667A87" w:rsidRPr="00667A87" w:rsidRDefault="00667A87" w:rsidP="00667A87">
      <w:pPr>
        <w:numPr>
          <w:ilvl w:val="0"/>
          <w:numId w:val="42"/>
        </w:numPr>
      </w:pPr>
      <w:r w:rsidRPr="00667A87">
        <w:rPr>
          <w:b/>
          <w:bCs/>
        </w:rPr>
        <w:t>mmap2:</w:t>
      </w:r>
      <w:r w:rsidRPr="00667A87">
        <w:t xml:space="preserve"> Create a memory mapping.</w:t>
      </w:r>
    </w:p>
    <w:p w14:paraId="1E596A7B" w14:textId="77777777" w:rsidR="00667A87" w:rsidRPr="00667A87" w:rsidRDefault="00667A87" w:rsidP="00667A87">
      <w:pPr>
        <w:numPr>
          <w:ilvl w:val="0"/>
          <w:numId w:val="42"/>
        </w:numPr>
      </w:pPr>
      <w:r w:rsidRPr="00667A87">
        <w:rPr>
          <w:b/>
          <w:bCs/>
        </w:rPr>
        <w:t>open:</w:t>
      </w:r>
      <w:r w:rsidRPr="00667A87">
        <w:t xml:space="preserve"> Open or create a file.</w:t>
      </w:r>
    </w:p>
    <w:p w14:paraId="6756AD13" w14:textId="77777777" w:rsidR="00667A87" w:rsidRPr="00667A87" w:rsidRDefault="00667A87" w:rsidP="00667A87">
      <w:pPr>
        <w:numPr>
          <w:ilvl w:val="0"/>
          <w:numId w:val="42"/>
        </w:numPr>
      </w:pPr>
      <w:r w:rsidRPr="00667A87">
        <w:rPr>
          <w:b/>
          <w:bCs/>
        </w:rPr>
        <w:t>read:</w:t>
      </w:r>
      <w:r w:rsidRPr="00667A87">
        <w:t xml:space="preserve"> Read a file.</w:t>
      </w:r>
    </w:p>
    <w:p w14:paraId="033A9B2E" w14:textId="77777777" w:rsidR="00667A87" w:rsidRPr="00667A87" w:rsidRDefault="00667A87" w:rsidP="00667A87">
      <w:pPr>
        <w:numPr>
          <w:ilvl w:val="0"/>
          <w:numId w:val="42"/>
        </w:numPr>
      </w:pPr>
      <w:r w:rsidRPr="00667A87">
        <w:rPr>
          <w:b/>
          <w:bCs/>
        </w:rPr>
        <w:t>write:</w:t>
      </w:r>
      <w:r w:rsidRPr="00667A87">
        <w:t xml:space="preserve"> Write a file.</w:t>
      </w:r>
    </w:p>
    <w:p w14:paraId="7A5FEF0D" w14:textId="77777777" w:rsidR="00667A87" w:rsidRPr="00667A87" w:rsidRDefault="00667A87" w:rsidP="00667A87">
      <w:pPr>
        <w:numPr>
          <w:ilvl w:val="0"/>
          <w:numId w:val="42"/>
        </w:numPr>
      </w:pPr>
      <w:r w:rsidRPr="00667A87">
        <w:rPr>
          <w:b/>
          <w:bCs/>
        </w:rPr>
        <w:t>fstat64:</w:t>
      </w:r>
      <w:r w:rsidRPr="00667A87">
        <w:t xml:space="preserve"> Get file status.</w:t>
      </w:r>
    </w:p>
    <w:p w14:paraId="4D62C088" w14:textId="77777777" w:rsidR="00667A87" w:rsidRPr="00667A87" w:rsidRDefault="00667A87" w:rsidP="00667A87">
      <w:pPr>
        <w:numPr>
          <w:ilvl w:val="0"/>
          <w:numId w:val="42"/>
        </w:numPr>
      </w:pPr>
      <w:r w:rsidRPr="00667A87">
        <w:rPr>
          <w:b/>
          <w:bCs/>
        </w:rPr>
        <w:t>close:</w:t>
      </w:r>
      <w:r w:rsidRPr="00667A87">
        <w:t xml:space="preserve"> Close a file.</w:t>
      </w:r>
    </w:p>
    <w:p w14:paraId="60810715" w14:textId="77777777" w:rsidR="00667A87" w:rsidRPr="00667A87" w:rsidRDefault="00667A87" w:rsidP="00667A87">
      <w:pPr>
        <w:numPr>
          <w:ilvl w:val="0"/>
          <w:numId w:val="42"/>
        </w:numPr>
      </w:pPr>
      <w:r w:rsidRPr="00667A87">
        <w:rPr>
          <w:b/>
          <w:bCs/>
        </w:rPr>
        <w:t>mprotect:</w:t>
      </w:r>
      <w:r w:rsidRPr="00667A87">
        <w:t xml:space="preserve"> Change memory protection (example: read-only, executable).</w:t>
      </w:r>
    </w:p>
    <w:p w14:paraId="50F99D20" w14:textId="77777777" w:rsidR="00667A87" w:rsidRPr="00667A87" w:rsidRDefault="00667A87" w:rsidP="00667A87">
      <w:pPr>
        <w:numPr>
          <w:ilvl w:val="0"/>
          <w:numId w:val="42"/>
        </w:numPr>
      </w:pPr>
      <w:r w:rsidRPr="00667A87">
        <w:rPr>
          <w:b/>
          <w:bCs/>
        </w:rPr>
        <w:t>munmap:</w:t>
      </w:r>
      <w:r w:rsidRPr="00667A87">
        <w:t xml:space="preserve"> Remove memory mapping (associate the contents of a file with a range of addresses in the system's virtual memory).</w:t>
      </w:r>
    </w:p>
    <w:p w14:paraId="130DAF11" w14:textId="77777777" w:rsidR="00667A87" w:rsidRPr="00667A87" w:rsidRDefault="00667A87" w:rsidP="00667A87">
      <w:pPr>
        <w:numPr>
          <w:ilvl w:val="0"/>
          <w:numId w:val="42"/>
        </w:numPr>
      </w:pPr>
      <w:r w:rsidRPr="00667A87">
        <w:rPr>
          <w:b/>
          <w:bCs/>
        </w:rPr>
        <w:t>set_thread_area:</w:t>
      </w:r>
      <w:r w:rsidRPr="00667A87">
        <w:t xml:space="preserve"> Set the thread-local storage information for a thread (thread of a multithreaded process has its own private area for storing variables).</w:t>
      </w:r>
    </w:p>
    <w:p w14:paraId="0F01DBDF" w14:textId="77777777" w:rsidR="00667A87" w:rsidRPr="00667A87" w:rsidRDefault="00667A87" w:rsidP="00667A87">
      <w:pPr>
        <w:numPr>
          <w:ilvl w:val="0"/>
          <w:numId w:val="42"/>
        </w:numPr>
      </w:pPr>
      <w:r w:rsidRPr="00667A87">
        <w:rPr>
          <w:b/>
          <w:bCs/>
        </w:rPr>
        <w:t>set_robust_list:</w:t>
      </w:r>
      <w:r w:rsidRPr="00667A87">
        <w:t xml:space="preserve"> Set the list head for robust futex list (Fast User-Space Locking).</w:t>
      </w:r>
    </w:p>
    <w:p w14:paraId="555CB26F" w14:textId="77777777" w:rsidR="00667A87" w:rsidRPr="00667A87" w:rsidRDefault="00667A87" w:rsidP="00667A87">
      <w:pPr>
        <w:numPr>
          <w:ilvl w:val="0"/>
          <w:numId w:val="42"/>
        </w:numPr>
      </w:pPr>
      <w:r w:rsidRPr="00667A87">
        <w:rPr>
          <w:b/>
          <w:bCs/>
        </w:rPr>
        <w:t>rt_sigaction:</w:t>
      </w:r>
      <w:r w:rsidRPr="00667A87">
        <w:t xml:space="preserve"> Examine or change a signal action.</w:t>
      </w:r>
    </w:p>
    <w:p w14:paraId="60361D8B" w14:textId="77777777" w:rsidR="00667A87" w:rsidRPr="00667A87" w:rsidRDefault="00667A87" w:rsidP="00667A87">
      <w:pPr>
        <w:numPr>
          <w:ilvl w:val="0"/>
          <w:numId w:val="42"/>
        </w:numPr>
      </w:pPr>
      <w:r w:rsidRPr="00667A87">
        <w:rPr>
          <w:b/>
          <w:bCs/>
        </w:rPr>
        <w:lastRenderedPageBreak/>
        <w:t>rt_sigprocmask:</w:t>
      </w:r>
      <w:r w:rsidRPr="00667A87">
        <w:t xml:space="preserve"> Examine or change blocked signals.</w:t>
      </w:r>
    </w:p>
    <w:p w14:paraId="171859CE" w14:textId="77777777" w:rsidR="00667A87" w:rsidRPr="00667A87" w:rsidRDefault="00667A87" w:rsidP="00667A87">
      <w:pPr>
        <w:numPr>
          <w:ilvl w:val="0"/>
          <w:numId w:val="42"/>
        </w:numPr>
      </w:pPr>
      <w:r w:rsidRPr="00667A87">
        <w:rPr>
          <w:b/>
          <w:bCs/>
        </w:rPr>
        <w:t>ugetrlimit:</w:t>
      </w:r>
      <w:r w:rsidRPr="00667A87">
        <w:t xml:space="preserve"> Get resource limits.</w:t>
      </w:r>
    </w:p>
    <w:p w14:paraId="1C39F46D" w14:textId="77777777" w:rsidR="00667A87" w:rsidRPr="00667A87" w:rsidRDefault="00667A87" w:rsidP="00667A87">
      <w:pPr>
        <w:numPr>
          <w:ilvl w:val="0"/>
          <w:numId w:val="42"/>
        </w:numPr>
      </w:pPr>
      <w:r w:rsidRPr="00667A87">
        <w:rPr>
          <w:b/>
          <w:bCs/>
        </w:rPr>
        <w:t>uname:</w:t>
      </w:r>
      <w:r w:rsidRPr="00667A87">
        <w:t xml:space="preserve"> Get system information.</w:t>
      </w:r>
    </w:p>
    <w:p w14:paraId="7662C319" w14:textId="77777777" w:rsidR="00667A87" w:rsidRPr="00667A87" w:rsidRDefault="00667A87" w:rsidP="00667A87">
      <w:pPr>
        <w:numPr>
          <w:ilvl w:val="0"/>
          <w:numId w:val="42"/>
        </w:numPr>
      </w:pPr>
      <w:r w:rsidRPr="00667A87">
        <w:rPr>
          <w:b/>
          <w:bCs/>
        </w:rPr>
        <w:t>statfs64:</w:t>
      </w:r>
      <w:r w:rsidRPr="00667A87">
        <w:t xml:space="preserve">  Get file system statistics.</w:t>
      </w:r>
    </w:p>
    <w:p w14:paraId="45E39D8D" w14:textId="77777777" w:rsidR="00667A87" w:rsidRPr="00667A87" w:rsidRDefault="00667A87" w:rsidP="00667A87">
      <w:pPr>
        <w:numPr>
          <w:ilvl w:val="0"/>
          <w:numId w:val="42"/>
        </w:numPr>
      </w:pPr>
      <w:r w:rsidRPr="00667A87">
        <w:rPr>
          <w:b/>
          <w:bCs/>
        </w:rPr>
        <w:t>fadvise64_64:</w:t>
      </w:r>
      <w:r w:rsidRPr="00667A87">
        <w:t xml:space="preserve"> Provide advice about file access patterns.</w:t>
      </w:r>
    </w:p>
    <w:p w14:paraId="482013A6" w14:textId="77777777" w:rsidR="00667A87" w:rsidRPr="00667A87" w:rsidRDefault="00667A87" w:rsidP="00667A87">
      <w:pPr>
        <w:numPr>
          <w:ilvl w:val="0"/>
          <w:numId w:val="42"/>
        </w:numPr>
      </w:pPr>
      <w:r w:rsidRPr="00667A87">
        <w:rPr>
          <w:b/>
          <w:bCs/>
        </w:rPr>
        <w:t>geteuid32:</w:t>
      </w:r>
      <w:r w:rsidRPr="00667A87">
        <w:t xml:space="preserve"> Get effective user ID.</w:t>
      </w:r>
    </w:p>
    <w:p w14:paraId="119E9096" w14:textId="77777777" w:rsidR="00667A87" w:rsidRPr="00667A87" w:rsidRDefault="00667A87" w:rsidP="00667A87">
      <w:pPr>
        <w:numPr>
          <w:ilvl w:val="0"/>
          <w:numId w:val="42"/>
        </w:numPr>
      </w:pPr>
      <w:r w:rsidRPr="00667A87">
        <w:rPr>
          <w:b/>
          <w:bCs/>
        </w:rPr>
        <w:t>stat64:</w:t>
      </w:r>
      <w:r w:rsidRPr="00667A87">
        <w:t xml:space="preserve"> Get file status.</w:t>
      </w:r>
    </w:p>
    <w:p w14:paraId="0B1D96B3" w14:textId="77777777" w:rsidR="00667A87" w:rsidRPr="00667A87" w:rsidRDefault="00667A87" w:rsidP="00667A87">
      <w:pPr>
        <w:numPr>
          <w:ilvl w:val="0"/>
          <w:numId w:val="42"/>
        </w:numPr>
      </w:pPr>
      <w:r w:rsidRPr="00667A87">
        <w:rPr>
          <w:b/>
          <w:bCs/>
        </w:rPr>
        <w:t>ioctl:</w:t>
      </w:r>
      <w:r w:rsidRPr="00667A87">
        <w:t xml:space="preserve"> Perform I/O control operations.</w:t>
      </w:r>
    </w:p>
    <w:p w14:paraId="092AFA17" w14:textId="77777777" w:rsidR="00667A87" w:rsidRPr="00667A87" w:rsidRDefault="00667A87" w:rsidP="00667A87">
      <w:pPr>
        <w:numPr>
          <w:ilvl w:val="0"/>
          <w:numId w:val="42"/>
        </w:numPr>
      </w:pPr>
      <w:r w:rsidRPr="00667A87">
        <w:rPr>
          <w:b/>
          <w:bCs/>
        </w:rPr>
        <w:t>faccessat:</w:t>
      </w:r>
      <w:r w:rsidRPr="00667A87">
        <w:t xml:space="preserve"> Check file access permissions.</w:t>
      </w:r>
    </w:p>
    <w:p w14:paraId="37A16278" w14:textId="77777777" w:rsidR="00763712" w:rsidRDefault="00667A87" w:rsidP="00763712">
      <w:pPr>
        <w:numPr>
          <w:ilvl w:val="0"/>
          <w:numId w:val="42"/>
        </w:numPr>
      </w:pPr>
      <w:r w:rsidRPr="00667A87">
        <w:rPr>
          <w:b/>
          <w:bCs/>
        </w:rPr>
        <w:t>unlinkat:</w:t>
      </w:r>
      <w:r w:rsidRPr="00667A87">
        <w:t xml:space="preserve"> Delete a name from the file system.</w:t>
      </w:r>
    </w:p>
    <w:p w14:paraId="7ABF5E54" w14:textId="77777777" w:rsidR="00763712" w:rsidRDefault="00763712" w:rsidP="00763712">
      <w:pPr>
        <w:rPr>
          <w:b/>
          <w:bCs/>
        </w:rPr>
      </w:pPr>
    </w:p>
    <w:p w14:paraId="163B57E2" w14:textId="454B7474" w:rsidR="00D663FE" w:rsidRPr="00763712" w:rsidRDefault="00D663FE" w:rsidP="00763712">
      <w:r w:rsidRPr="00763712">
        <w:rPr>
          <w:b/>
          <w:bCs/>
          <w:sz w:val="28"/>
          <w:szCs w:val="28"/>
        </w:rPr>
        <w:t>Linux</w:t>
      </w:r>
    </w:p>
    <w:p w14:paraId="5A973BA6" w14:textId="77777777" w:rsidR="00D663FE" w:rsidRDefault="00D663FE" w:rsidP="00D663FE">
      <w:pPr>
        <w:rPr>
          <w:b/>
          <w:bCs/>
          <w:sz w:val="28"/>
          <w:szCs w:val="28"/>
        </w:rPr>
      </w:pPr>
    </w:p>
    <w:p w14:paraId="5DDA602C" w14:textId="699174BC" w:rsidR="00D663FE" w:rsidRDefault="00D663FE" w:rsidP="00722D1D">
      <w:r w:rsidRPr="00D663FE">
        <w:t xml:space="preserve">The Linux Operating System is a type of operating system that is </w:t>
      </w:r>
      <w:r w:rsidR="00135147" w:rsidRPr="00D663FE">
        <w:t>like</w:t>
      </w:r>
      <w:r w:rsidRPr="00D663FE">
        <w:t xml:space="preserve"> Unix, and it is built upon the Linux Kernel.</w:t>
      </w:r>
      <w:r w:rsidR="00D91EF2" w:rsidRPr="00D91EF2">
        <w:rPr>
          <w:rFonts w:ascii="Segoe UI" w:hAnsi="Segoe UI" w:cs="Segoe UI"/>
          <w:color w:val="374151"/>
        </w:rPr>
        <w:t xml:space="preserve"> </w:t>
      </w:r>
      <w:r w:rsidR="00D91EF2" w:rsidRPr="00D91EF2">
        <w:t xml:space="preserve">The Linux Kernel acts as the central control </w:t>
      </w:r>
      <w:r w:rsidR="00135147" w:rsidRPr="00D91EF2">
        <w:t>centre</w:t>
      </w:r>
      <w:r w:rsidR="00D91EF2" w:rsidRPr="00D91EF2">
        <w:t xml:space="preserve"> of the operating system, overseeing how the computer interacts with its hardware and resources to ensure smooth and efficient operation. However, the Linux Kernel alone does not constitute a complete operating system. To create a comprehensive and functional system, the Linux Kernel is combined with a set of software packages and utilities, collectively referred to as Linux distributions. These distributions prepare the Linux Operating System for users to </w:t>
      </w:r>
      <w:r w:rsidR="00135147" w:rsidRPr="00D91EF2">
        <w:t>run applications and perform tasks on their computers securely and effectively</w:t>
      </w:r>
      <w:r w:rsidR="00D91EF2" w:rsidRPr="00D91EF2">
        <w:t>. Linux distributions are available in various configurations, each tailored to cater to the specific needs and preferences of users.</w:t>
      </w:r>
      <w:r w:rsidR="001A27C5">
        <w:t xml:space="preserve"> Its source code is open and available for </w:t>
      </w:r>
      <w:r w:rsidR="00A5007D">
        <w:t>everyone to explore and modify</w:t>
      </w:r>
      <w:r w:rsidR="004915DC">
        <w:t xml:space="preserve">, this openness keeps </w:t>
      </w:r>
      <w:r w:rsidR="001433D0">
        <w:t>L</w:t>
      </w:r>
      <w:r w:rsidR="004915DC">
        <w:t xml:space="preserve">inux </w:t>
      </w:r>
      <w:r w:rsidR="000574A3">
        <w:t>up to par with other operating systems as it keeps on evolving as technology</w:t>
      </w:r>
      <w:r w:rsidR="001433D0">
        <w:t xml:space="preserve"> emerges. It is mostly </w:t>
      </w:r>
      <w:r w:rsidR="001433D0" w:rsidRPr="001433D0">
        <w:t>known for being efficient, meaning it can do a lot of tasks quickly, also</w:t>
      </w:r>
      <w:r w:rsidR="001433D0">
        <w:t xml:space="preserve"> being</w:t>
      </w:r>
      <w:r w:rsidR="001433D0" w:rsidRPr="001433D0">
        <w:t xml:space="preserve"> cost-effective, which means it doesn’t cost a lot to </w:t>
      </w:r>
      <w:r w:rsidR="00E70238">
        <w:t xml:space="preserve">run and </w:t>
      </w:r>
      <w:r w:rsidR="001433D0" w:rsidRPr="001433D0">
        <w:t>use.</w:t>
      </w:r>
    </w:p>
    <w:p w14:paraId="5F85843C" w14:textId="77777777" w:rsidR="00D663FE" w:rsidRPr="00D663FE" w:rsidRDefault="00D663FE" w:rsidP="00D663FE"/>
    <w:p w14:paraId="19BAEB4D" w14:textId="5B966652" w:rsidR="00475955" w:rsidRDefault="00475955" w:rsidP="004D44CC">
      <w:pPr>
        <w:pStyle w:val="ListParagraph"/>
        <w:ind w:left="0"/>
        <w:rPr>
          <w:b/>
          <w:bCs/>
          <w:sz w:val="28"/>
          <w:szCs w:val="28"/>
        </w:rPr>
      </w:pPr>
      <w:r w:rsidRPr="004C0D44">
        <w:rPr>
          <w:b/>
          <w:bCs/>
          <w:sz w:val="28"/>
          <w:szCs w:val="28"/>
        </w:rPr>
        <w:t xml:space="preserve">Linux </w:t>
      </w:r>
      <w:r w:rsidR="004C0D44" w:rsidRPr="004C0D44">
        <w:rPr>
          <w:b/>
          <w:bCs/>
          <w:sz w:val="28"/>
          <w:szCs w:val="28"/>
        </w:rPr>
        <w:t>d</w:t>
      </w:r>
      <w:r w:rsidRPr="004C0D44">
        <w:rPr>
          <w:b/>
          <w:bCs/>
          <w:sz w:val="28"/>
          <w:szCs w:val="28"/>
        </w:rPr>
        <w:t>esign principl</w:t>
      </w:r>
      <w:r w:rsidR="004D44CC" w:rsidRPr="004C0D44">
        <w:rPr>
          <w:b/>
          <w:bCs/>
          <w:sz w:val="28"/>
          <w:szCs w:val="28"/>
        </w:rPr>
        <w:t>e</w:t>
      </w:r>
      <w:r w:rsidRPr="004C0D44">
        <w:rPr>
          <w:b/>
          <w:bCs/>
          <w:sz w:val="28"/>
          <w:szCs w:val="28"/>
        </w:rPr>
        <w:t>s</w:t>
      </w:r>
    </w:p>
    <w:p w14:paraId="4AE42098" w14:textId="77777777" w:rsidR="00586C7C" w:rsidRDefault="00586C7C" w:rsidP="00586C7C"/>
    <w:p w14:paraId="4E203410" w14:textId="25AA6FF0" w:rsidR="00586C7C" w:rsidRDefault="00511617" w:rsidP="00722D1D">
      <w:r>
        <w:t>Linux is a multiuser, multitasking</w:t>
      </w:r>
      <w:r w:rsidR="000300BC">
        <w:t xml:space="preserve"> system with a full set of UNIX- compatible tools.</w:t>
      </w:r>
    </w:p>
    <w:p w14:paraId="72493593" w14:textId="77777777" w:rsidR="000300BC" w:rsidRDefault="000300BC" w:rsidP="00722D1D"/>
    <w:p w14:paraId="0081122B" w14:textId="30372200" w:rsidR="00151D51" w:rsidRDefault="00151D51" w:rsidP="00722D1D">
      <w:r w:rsidRPr="00151D51">
        <w:t>Its file system follows traditional UNIX principles, and it completely embraces the standard UNIX networking model.</w:t>
      </w:r>
    </w:p>
    <w:p w14:paraId="7B414289" w14:textId="77777777" w:rsidR="000300BC" w:rsidRDefault="000300BC" w:rsidP="00722D1D"/>
    <w:p w14:paraId="163E424D" w14:textId="4BA6CCDF" w:rsidR="00475955" w:rsidRDefault="00090CF9" w:rsidP="00722D1D">
      <w:r w:rsidRPr="001228D4">
        <w:t>T</w:t>
      </w:r>
      <w:r w:rsidRPr="001228D4">
        <w:t>he primary design objectives</w:t>
      </w:r>
      <w:r w:rsidR="001228D4" w:rsidRPr="001228D4">
        <w:t xml:space="preserve"> </w:t>
      </w:r>
      <w:r w:rsidR="001228D4" w:rsidRPr="001228D4">
        <w:t>are speed, efficiency, and standardization.</w:t>
      </w:r>
    </w:p>
    <w:p w14:paraId="238BF1C2" w14:textId="77777777" w:rsidR="000300BC" w:rsidRDefault="000300BC" w:rsidP="00722D1D"/>
    <w:p w14:paraId="76A60BD9" w14:textId="38F8935A" w:rsidR="00FA0E3F" w:rsidRDefault="00FA0E3F" w:rsidP="00722D1D">
      <w:r>
        <w:t>L</w:t>
      </w:r>
      <w:r w:rsidRPr="00FA0E3F">
        <w:t>inux is designed to adhere to the appropriate POSIX standards, with at least two Linux distributions having obtained official POSIX certification.</w:t>
      </w:r>
    </w:p>
    <w:p w14:paraId="35664C71" w14:textId="77777777" w:rsidR="000300BC" w:rsidRDefault="000300BC" w:rsidP="00722D1D"/>
    <w:p w14:paraId="56B80326" w14:textId="282C93F3" w:rsidR="00DC741C" w:rsidRDefault="00DC741C" w:rsidP="00722D1D">
      <w:r>
        <w:t>T</w:t>
      </w:r>
      <w:r w:rsidRPr="00DC741C">
        <w:t xml:space="preserve">he Linux programming interface aligns with SVR4 UNIX semantics rather than BSD </w:t>
      </w:r>
      <w:r w:rsidRPr="00DC741C">
        <w:t>behaviour</w:t>
      </w:r>
      <w:r w:rsidRPr="00DC741C">
        <w:t>.</w:t>
      </w:r>
    </w:p>
    <w:p w14:paraId="78695253" w14:textId="7F55C046" w:rsidR="004307CF" w:rsidRDefault="004307CF">
      <w:r>
        <w:br w:type="page"/>
      </w:r>
    </w:p>
    <w:p w14:paraId="53B087D1" w14:textId="3E36E540" w:rsidR="00821715" w:rsidRDefault="00821715" w:rsidP="00722D1D">
      <w:pPr>
        <w:pStyle w:val="ListParagraph"/>
        <w:ind w:left="0"/>
      </w:pPr>
      <w:r>
        <w:lastRenderedPageBreak/>
        <w:t>The structure of Linux in the simplest diagram is this:</w:t>
      </w:r>
    </w:p>
    <w:p w14:paraId="02F154FB" w14:textId="77777777" w:rsidR="004307CF" w:rsidRDefault="004307CF" w:rsidP="00722D1D">
      <w:pPr>
        <w:pStyle w:val="ListParagraph"/>
        <w:ind w:left="0"/>
      </w:pPr>
    </w:p>
    <w:p w14:paraId="5E4C9016" w14:textId="229B6757" w:rsidR="00DC741C" w:rsidRDefault="00FB566A" w:rsidP="00722D1D">
      <w:pPr>
        <w:pStyle w:val="ListParagraph"/>
        <w:ind w:left="0"/>
      </w:pPr>
      <w:r>
        <w:rPr>
          <w:noProof/>
        </w:rPr>
        <w:drawing>
          <wp:inline distT="0" distB="0" distL="0" distR="0" wp14:anchorId="3ED82DA0" wp14:editId="788B0485">
            <wp:extent cx="3733800" cy="3733800"/>
            <wp:effectExtent l="0" t="0" r="0" b="0"/>
            <wp:docPr id="1806408553" name="Picture 11" descr="linux design diagram&#10;&#10;https://www.geeksforgeeks.org/architecture-of-linux-operat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8553" name="Picture 11" descr="linux design diagram&#10;&#10;https://www.geeksforgeeks.org/architecture-of-linux-operating-system/"/>
                    <pic:cNvPicPr/>
                  </pic:nvPicPr>
                  <pic:blipFill>
                    <a:blip r:embed="rId17">
                      <a:extLst>
                        <a:ext uri="{28A0092B-C50C-407E-A947-70E740481C1C}">
                          <a14:useLocalDpi xmlns:a14="http://schemas.microsoft.com/office/drawing/2010/main" val="0"/>
                        </a:ext>
                      </a:extLst>
                    </a:blip>
                    <a:stretch>
                      <a:fillRect/>
                    </a:stretch>
                  </pic:blipFill>
                  <pic:spPr>
                    <a:xfrm>
                      <a:off x="0" y="0"/>
                      <a:ext cx="3733800" cy="3733800"/>
                    </a:xfrm>
                    <a:prstGeom prst="rect">
                      <a:avLst/>
                    </a:prstGeom>
                  </pic:spPr>
                </pic:pic>
              </a:graphicData>
            </a:graphic>
          </wp:inline>
        </w:drawing>
      </w:r>
    </w:p>
    <w:p w14:paraId="0B566CCC" w14:textId="3AFE5A06" w:rsidR="00CC7FF3" w:rsidRDefault="00CC7FF3" w:rsidP="00DC741C">
      <w:pPr>
        <w:pStyle w:val="ListParagraph"/>
        <w:ind w:left="0"/>
      </w:pPr>
    </w:p>
    <w:p w14:paraId="390F22DC" w14:textId="483EA42A" w:rsidR="00821715" w:rsidRDefault="00865EFC" w:rsidP="00865EFC">
      <w:pPr>
        <w:pStyle w:val="ListParagraph"/>
        <w:numPr>
          <w:ilvl w:val="0"/>
          <w:numId w:val="34"/>
        </w:numPr>
        <w:rPr>
          <w:b/>
          <w:bCs/>
          <w:sz w:val="28"/>
          <w:szCs w:val="28"/>
        </w:rPr>
      </w:pPr>
      <w:r w:rsidRPr="00865EFC">
        <w:rPr>
          <w:b/>
          <w:bCs/>
          <w:sz w:val="28"/>
          <w:szCs w:val="28"/>
        </w:rPr>
        <w:t>Kernel:</w:t>
      </w:r>
    </w:p>
    <w:p w14:paraId="406CB8F5" w14:textId="77777777" w:rsidR="004307CF" w:rsidRDefault="004307CF" w:rsidP="004307CF">
      <w:pPr>
        <w:pStyle w:val="ListParagraph"/>
        <w:ind w:left="360"/>
        <w:rPr>
          <w:b/>
          <w:bCs/>
          <w:sz w:val="28"/>
          <w:szCs w:val="28"/>
        </w:rPr>
      </w:pPr>
    </w:p>
    <w:p w14:paraId="7861123C" w14:textId="43740588" w:rsidR="00865EFC" w:rsidRDefault="006F43E2" w:rsidP="00DD05F3">
      <w:pPr>
        <w:pStyle w:val="ListParagraph"/>
        <w:ind w:left="360"/>
      </w:pPr>
      <w:r w:rsidRPr="00FF5BF0">
        <w:t>Kern</w:t>
      </w:r>
      <w:r w:rsidRPr="00FF5BF0">
        <w:t>e</w:t>
      </w:r>
      <w:r w:rsidRPr="00FF5BF0">
        <w:t>l</w:t>
      </w:r>
      <w:r w:rsidRPr="006F43E2">
        <w:t xml:space="preserve"> is the main core component </w:t>
      </w:r>
      <w:r w:rsidR="00FF5BF0">
        <w:t>o</w:t>
      </w:r>
      <w:r w:rsidRPr="006F43E2">
        <w:t>f Linux,</w:t>
      </w:r>
      <w:r w:rsidR="00382F6A">
        <w:t xml:space="preserve"> </w:t>
      </w:r>
      <w:r w:rsidR="00D43CB7" w:rsidRPr="00D43CB7">
        <w:t>It manages hardware resources, allocates virtual resources to processes, and schedules them for execution to prevent conflicts.</w:t>
      </w:r>
      <w:r w:rsidR="005E7078">
        <w:t xml:space="preserve"> To be exact Linux kernel </w:t>
      </w:r>
      <w:r w:rsidR="001F0828">
        <w:t>is type referred to as monolithic kernel where</w:t>
      </w:r>
      <w:r w:rsidR="001068DE">
        <w:t xml:space="preserve"> </w:t>
      </w:r>
      <w:r w:rsidR="001068DE" w:rsidRPr="001068DE">
        <w:t>all the concurrent processes are executed simultaneously in the kernel itself. All the processes share same memory recourses.</w:t>
      </w:r>
    </w:p>
    <w:p w14:paraId="2691B329" w14:textId="77777777" w:rsidR="009812E3" w:rsidRDefault="009812E3" w:rsidP="001068DE">
      <w:pPr>
        <w:pStyle w:val="ListParagraph"/>
      </w:pPr>
    </w:p>
    <w:p w14:paraId="27CBC06E" w14:textId="70B7AF4D" w:rsidR="009812E3" w:rsidRDefault="009812E3" w:rsidP="00DD05F3">
      <w:pPr>
        <w:pStyle w:val="ListParagraph"/>
        <w:ind w:left="360"/>
      </w:pPr>
      <w:r>
        <w:t>Main Sub</w:t>
      </w:r>
      <w:r w:rsidR="009524BA">
        <w:t>systems of Linux kernel</w:t>
      </w:r>
      <w:r w:rsidR="00602AA0">
        <w:t>:</w:t>
      </w:r>
    </w:p>
    <w:p w14:paraId="4543F4C0" w14:textId="77777777" w:rsidR="00602AA0" w:rsidRDefault="00602AA0" w:rsidP="00DD05F3">
      <w:pPr>
        <w:pStyle w:val="ListParagraph"/>
        <w:ind w:left="360"/>
      </w:pPr>
    </w:p>
    <w:p w14:paraId="42E74C2C" w14:textId="5071A394" w:rsidR="00602AA0" w:rsidRDefault="00602AA0" w:rsidP="00DD05F3">
      <w:pPr>
        <w:pStyle w:val="ListParagraph"/>
        <w:ind w:left="360"/>
      </w:pPr>
      <w:r>
        <w:rPr>
          <w:noProof/>
        </w:rPr>
        <w:drawing>
          <wp:inline distT="0" distB="0" distL="0" distR="0" wp14:anchorId="329D36BD" wp14:editId="27CC727F">
            <wp:extent cx="2679700" cy="2082800"/>
            <wp:effectExtent l="0" t="0" r="0" b="0"/>
            <wp:docPr id="180749453" name="Picture 1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453" name="Picture 12" descr="A diagram of a syste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79700" cy="2082800"/>
                    </a:xfrm>
                    <a:prstGeom prst="rect">
                      <a:avLst/>
                    </a:prstGeom>
                  </pic:spPr>
                </pic:pic>
              </a:graphicData>
            </a:graphic>
          </wp:inline>
        </w:drawing>
      </w:r>
    </w:p>
    <w:p w14:paraId="6F104529" w14:textId="77777777" w:rsidR="00602AA0" w:rsidRDefault="00602AA0" w:rsidP="00DD05F3">
      <w:pPr>
        <w:pStyle w:val="ListParagraph"/>
        <w:ind w:left="360"/>
      </w:pPr>
    </w:p>
    <w:p w14:paraId="766115F1" w14:textId="0774D613" w:rsidR="003871F8" w:rsidRDefault="003871F8" w:rsidP="00DD05F3">
      <w:pPr>
        <w:ind w:left="360"/>
      </w:pPr>
      <w:r w:rsidRPr="004C0D44">
        <w:rPr>
          <w:b/>
          <w:bCs/>
        </w:rPr>
        <w:t>Process scheduler</w:t>
      </w:r>
      <w:r w:rsidRPr="003871F8">
        <w:t>: Responsible for fair distribut</w:t>
      </w:r>
      <w:r>
        <w:t>ion of</w:t>
      </w:r>
      <w:r w:rsidRPr="003871F8">
        <w:t xml:space="preserve"> processing time </w:t>
      </w:r>
      <w:r w:rsidR="00093733">
        <w:t>to</w:t>
      </w:r>
      <w:r w:rsidRPr="003871F8">
        <w:t xml:space="preserve"> all running process</w:t>
      </w:r>
      <w:r w:rsidR="00F32DE8">
        <w:t>es as a certain time.</w:t>
      </w:r>
    </w:p>
    <w:p w14:paraId="2F6C1FFA" w14:textId="77777777" w:rsidR="00011673" w:rsidRDefault="00011673" w:rsidP="00DD05F3">
      <w:pPr>
        <w:ind w:left="360"/>
      </w:pPr>
    </w:p>
    <w:p w14:paraId="09C684AA" w14:textId="17EB1A1D" w:rsidR="00F32DE8" w:rsidRDefault="00F32DE8" w:rsidP="00DD05F3">
      <w:pPr>
        <w:ind w:left="360"/>
      </w:pPr>
      <w:r w:rsidRPr="004C0D44">
        <w:rPr>
          <w:b/>
          <w:bCs/>
        </w:rPr>
        <w:t>Memory management unit:</w:t>
      </w:r>
      <w:r w:rsidRPr="00F32DE8">
        <w:t> </w:t>
      </w:r>
      <w:r w:rsidR="003C5649" w:rsidRPr="003C5649">
        <w:t>This subcomponent of the kernel ensures the proper allocation of memory resources among concurrently running processes.</w:t>
      </w:r>
    </w:p>
    <w:p w14:paraId="1FBC1E1E" w14:textId="77777777" w:rsidR="00011673" w:rsidRPr="00F32DE8" w:rsidRDefault="00011673" w:rsidP="00DD05F3">
      <w:pPr>
        <w:ind w:left="360"/>
      </w:pPr>
    </w:p>
    <w:p w14:paraId="5D713350" w14:textId="77777777" w:rsidR="001F5F39" w:rsidRPr="001F5F39" w:rsidRDefault="001F5F39" w:rsidP="00DD05F3">
      <w:pPr>
        <w:ind w:left="360"/>
      </w:pPr>
      <w:r w:rsidRPr="004C0D44">
        <w:rPr>
          <w:b/>
          <w:bCs/>
        </w:rPr>
        <w:t>Virtual file system:</w:t>
      </w:r>
      <w:r w:rsidRPr="001F5F39">
        <w:t xml:space="preserve"> This subsystem provides interface to access stored data across different file system and different physical media.</w:t>
      </w:r>
    </w:p>
    <w:p w14:paraId="05FB34A3" w14:textId="77777777" w:rsidR="00F32DE8" w:rsidRPr="003871F8" w:rsidRDefault="00F32DE8" w:rsidP="001F5F39">
      <w:pPr>
        <w:ind w:left="360"/>
      </w:pPr>
    </w:p>
    <w:p w14:paraId="7A8AAB34" w14:textId="70CB1524" w:rsidR="00602AA0" w:rsidRPr="004C0D44" w:rsidRDefault="004C0D44" w:rsidP="00DD05F3">
      <w:pPr>
        <w:pStyle w:val="ListParagraph"/>
        <w:numPr>
          <w:ilvl w:val="0"/>
          <w:numId w:val="34"/>
        </w:numPr>
        <w:rPr>
          <w:b/>
          <w:bCs/>
          <w:sz w:val="28"/>
          <w:szCs w:val="28"/>
        </w:rPr>
      </w:pPr>
      <w:r w:rsidRPr="004C0D44">
        <w:rPr>
          <w:b/>
          <w:bCs/>
          <w:sz w:val="28"/>
          <w:szCs w:val="28"/>
        </w:rPr>
        <w:t>System Library:</w:t>
      </w:r>
    </w:p>
    <w:p w14:paraId="4F43F77C" w14:textId="77777777" w:rsidR="004C0D44" w:rsidRDefault="004C0D44" w:rsidP="00712036"/>
    <w:p w14:paraId="62DDA7C6" w14:textId="0200AD81" w:rsidR="00DD05F3" w:rsidRDefault="00DD05F3" w:rsidP="002E2D18">
      <w:pPr>
        <w:ind w:left="360"/>
      </w:pPr>
      <w:r w:rsidRPr="00DD05F3">
        <w:t xml:space="preserve">System libraries </w:t>
      </w:r>
      <w:r>
        <w:t>are</w:t>
      </w:r>
      <w:r w:rsidRPr="00DD05F3">
        <w:t xml:space="preserve"> predefined functions that allow application programs </w:t>
      </w:r>
      <w:r w:rsidR="002E2D18" w:rsidRPr="002E2D18">
        <w:t xml:space="preserve">or system utilities </w:t>
      </w:r>
      <w:r w:rsidR="002E2D18">
        <w:t>to</w:t>
      </w:r>
      <w:r w:rsidR="002E2D18" w:rsidRPr="002E2D18">
        <w:t xml:space="preserve"> access kernel’s features</w:t>
      </w:r>
      <w:r w:rsidRPr="00DD05F3">
        <w:t>. These libraries serve as the essential building blocks upon which all software can be constructed.</w:t>
      </w:r>
    </w:p>
    <w:p w14:paraId="5B2DC3CA" w14:textId="77777777" w:rsidR="00D916E2" w:rsidRDefault="00D916E2" w:rsidP="002E2D18">
      <w:pPr>
        <w:ind w:left="360"/>
      </w:pPr>
    </w:p>
    <w:p w14:paraId="3E19308D" w14:textId="02794CA2" w:rsidR="00D916E2" w:rsidRDefault="009E3CC7" w:rsidP="009F53EB">
      <w:pPr>
        <w:ind w:left="360"/>
      </w:pPr>
      <w:r>
        <w:t>There are a lot of libraries</w:t>
      </w:r>
      <w:r w:rsidR="00981B3D">
        <w:t>,</w:t>
      </w:r>
      <w:r>
        <w:t xml:space="preserve"> some a</w:t>
      </w:r>
      <w:r w:rsidR="00981B3D">
        <w:t>re: GNU C library</w:t>
      </w:r>
      <w:r w:rsidR="00C62BCD">
        <w:t xml:space="preserve">, </w:t>
      </w:r>
      <w:r w:rsidR="00C62BCD" w:rsidRPr="00C62BCD">
        <w:t>l</w:t>
      </w:r>
      <w:r w:rsidR="00C62BCD" w:rsidRPr="00C62BCD">
        <w:t>ibpthread (POSIX Threads)</w:t>
      </w:r>
      <w:r w:rsidR="00C62BCD">
        <w:t>, libdl</w:t>
      </w:r>
      <w:r w:rsidR="00371325">
        <w:t xml:space="preserve"> (Dynamic linker), libm (Math library)</w:t>
      </w:r>
      <w:r w:rsidR="009F53EB">
        <w:t xml:space="preserve">, </w:t>
      </w:r>
      <w:r w:rsidR="009F53EB" w:rsidRPr="009F53EB">
        <w:t>librt (Realtime Library), libcrypt (Cryptographic Library), libnss (Name Service Switch Library), libstdc++ (C++ Standard Library)</w:t>
      </w:r>
      <w:r w:rsidR="009F53EB">
        <w:t>.</w:t>
      </w:r>
    </w:p>
    <w:p w14:paraId="25537955" w14:textId="77777777" w:rsidR="009F53EB" w:rsidRDefault="009F53EB" w:rsidP="009F53EB">
      <w:pPr>
        <w:ind w:left="360"/>
      </w:pPr>
    </w:p>
    <w:p w14:paraId="72A2B785" w14:textId="38C60332" w:rsidR="009F53EB" w:rsidRDefault="009F53EB" w:rsidP="009F53EB">
      <w:pPr>
        <w:pStyle w:val="ListParagraph"/>
        <w:numPr>
          <w:ilvl w:val="0"/>
          <w:numId w:val="34"/>
        </w:numPr>
        <w:rPr>
          <w:b/>
          <w:bCs/>
          <w:sz w:val="28"/>
          <w:szCs w:val="28"/>
        </w:rPr>
      </w:pPr>
      <w:r w:rsidRPr="009F53EB">
        <w:rPr>
          <w:b/>
          <w:bCs/>
          <w:sz w:val="28"/>
          <w:szCs w:val="28"/>
        </w:rPr>
        <w:t>Shell:</w:t>
      </w:r>
    </w:p>
    <w:p w14:paraId="7BED8FFB" w14:textId="77777777" w:rsidR="009F53EB" w:rsidRDefault="009F53EB" w:rsidP="00862970">
      <w:pPr>
        <w:pStyle w:val="ListParagraph"/>
        <w:ind w:left="360"/>
        <w:rPr>
          <w:b/>
          <w:bCs/>
          <w:sz w:val="28"/>
          <w:szCs w:val="28"/>
        </w:rPr>
      </w:pPr>
    </w:p>
    <w:p w14:paraId="529FB13E" w14:textId="4E837BFC" w:rsidR="00862970" w:rsidRDefault="00213089" w:rsidP="00213089">
      <w:pPr>
        <w:pStyle w:val="ListParagraph"/>
        <w:ind w:left="360"/>
      </w:pPr>
      <w:r w:rsidRPr="00213089">
        <w:t xml:space="preserve">The shell can be thought of as </w:t>
      </w:r>
      <w:r w:rsidR="00665D52">
        <w:t>the interface</w:t>
      </w:r>
      <w:r w:rsidRPr="00213089">
        <w:t xml:space="preserve"> to the kernel, </w:t>
      </w:r>
      <w:r w:rsidR="00904827">
        <w:t>which hides</w:t>
      </w:r>
      <w:r w:rsidRPr="00213089">
        <w:t xml:space="preserve"> the inner workings of the kernel's functions. Users simply input commands, and the shell takes care of executing the corresponding tasks using the kernel's functions.</w:t>
      </w:r>
    </w:p>
    <w:p w14:paraId="060D8533" w14:textId="3F1C92B2" w:rsidR="00E7112C" w:rsidRDefault="00E7112C" w:rsidP="00213089">
      <w:pPr>
        <w:pStyle w:val="ListParagraph"/>
        <w:ind w:left="360"/>
      </w:pPr>
    </w:p>
    <w:p w14:paraId="7F7EAB6B" w14:textId="16D02ED0" w:rsidR="00AC6CF7" w:rsidRDefault="00E7112C" w:rsidP="00AC6CF7">
      <w:pPr>
        <w:pStyle w:val="ListParagraph"/>
        <w:ind w:left="360"/>
      </w:pPr>
      <w:r>
        <w:t xml:space="preserve">There are different types of shells </w:t>
      </w:r>
      <w:r w:rsidR="005E66EC">
        <w:t>here is two:</w:t>
      </w:r>
    </w:p>
    <w:p w14:paraId="5BA4D565" w14:textId="77777777" w:rsidR="00D7476A" w:rsidRDefault="00D7476A" w:rsidP="00AC6CF7">
      <w:pPr>
        <w:pStyle w:val="ListParagraph"/>
        <w:ind w:left="360"/>
      </w:pPr>
    </w:p>
    <w:p w14:paraId="66CB9AE8" w14:textId="157EBAFC" w:rsidR="005E66EC" w:rsidRDefault="00AC6CF7" w:rsidP="00AC6CF7">
      <w:pPr>
        <w:pStyle w:val="ListParagraph"/>
        <w:ind w:left="360"/>
      </w:pPr>
      <w:r>
        <w:rPr>
          <w:noProof/>
        </w:rPr>
        <w:drawing>
          <wp:inline distT="0" distB="0" distL="0" distR="0" wp14:anchorId="39D82499" wp14:editId="379F6FEE">
            <wp:extent cx="1905000" cy="1841500"/>
            <wp:effectExtent l="0" t="0" r="0" b="0"/>
            <wp:docPr id="231024154" name="Picture 13" descr="A diagram of a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4154" name="Picture 13" descr="A diagram of a hardware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05000" cy="1841500"/>
                    </a:xfrm>
                    <a:prstGeom prst="rect">
                      <a:avLst/>
                    </a:prstGeom>
                  </pic:spPr>
                </pic:pic>
              </a:graphicData>
            </a:graphic>
          </wp:inline>
        </w:drawing>
      </w:r>
    </w:p>
    <w:p w14:paraId="373277B9" w14:textId="77777777" w:rsidR="00AC6CF7" w:rsidRDefault="00AC6CF7" w:rsidP="00AC6CF7">
      <w:pPr>
        <w:pStyle w:val="ListParagraph"/>
        <w:ind w:left="360"/>
      </w:pPr>
    </w:p>
    <w:p w14:paraId="5DB14FB5" w14:textId="0815F877" w:rsidR="00AC6CF7" w:rsidRDefault="0069298D" w:rsidP="0069298D">
      <w:pPr>
        <w:pStyle w:val="ListParagraph"/>
        <w:ind w:left="360"/>
      </w:pPr>
      <w:r w:rsidRPr="0069298D">
        <w:rPr>
          <w:b/>
          <w:bCs/>
        </w:rPr>
        <w:t>Command line shell</w:t>
      </w:r>
      <w:r w:rsidR="00A33A4A">
        <w:rPr>
          <w:b/>
          <w:bCs/>
        </w:rPr>
        <w:t xml:space="preserve"> </w:t>
      </w:r>
      <w:r w:rsidR="00A33A4A" w:rsidRPr="00A33A4A">
        <w:t>which</w:t>
      </w:r>
      <w:r>
        <w:rPr>
          <w:b/>
          <w:bCs/>
        </w:rPr>
        <w:t xml:space="preserve"> </w:t>
      </w:r>
      <w:r w:rsidR="00A33A4A">
        <w:t>e</w:t>
      </w:r>
      <w:r w:rsidRPr="0069298D">
        <w:t xml:space="preserve">xecutes the command provided by user given in the form command. </w:t>
      </w:r>
      <w:r w:rsidR="001A7852">
        <w:t>It is executed in the terminal</w:t>
      </w:r>
      <w:r w:rsidRPr="0069298D">
        <w:t xml:space="preserve"> and the result is displayed in t</w:t>
      </w:r>
      <w:r w:rsidR="004C6B7F">
        <w:t>here too</w:t>
      </w:r>
      <w:r w:rsidRPr="0069298D">
        <w:t>.</w:t>
      </w:r>
    </w:p>
    <w:p w14:paraId="70FE5033" w14:textId="77777777" w:rsidR="00011673" w:rsidRDefault="00011673" w:rsidP="0069298D">
      <w:pPr>
        <w:pStyle w:val="ListParagraph"/>
        <w:ind w:left="360"/>
      </w:pPr>
    </w:p>
    <w:p w14:paraId="7D825B33" w14:textId="26FC6164" w:rsidR="00011673" w:rsidRDefault="001A7852" w:rsidP="00963DA6">
      <w:pPr>
        <w:pStyle w:val="ListParagraph"/>
        <w:ind w:left="360"/>
      </w:pPr>
      <w:r>
        <w:rPr>
          <w:b/>
          <w:bCs/>
        </w:rPr>
        <w:t>Graphical user interface</w:t>
      </w:r>
      <w:r w:rsidR="00AF1620">
        <w:rPr>
          <w:b/>
          <w:bCs/>
        </w:rPr>
        <w:t xml:space="preserve"> </w:t>
      </w:r>
      <w:r w:rsidR="00AF1620">
        <w:t xml:space="preserve">which executes the </w:t>
      </w:r>
      <w:r w:rsidR="00963DA6" w:rsidRPr="00963DA6">
        <w:t xml:space="preserve">process provided by </w:t>
      </w:r>
      <w:r w:rsidR="00963DA6">
        <w:t xml:space="preserve">the </w:t>
      </w:r>
      <w:r w:rsidR="00963DA6" w:rsidRPr="00963DA6">
        <w:t xml:space="preserve">user in </w:t>
      </w:r>
      <w:r w:rsidR="00963DA6">
        <w:t xml:space="preserve">a </w:t>
      </w:r>
      <w:r w:rsidR="00963DA6" w:rsidRPr="00963DA6">
        <w:t>graphical way and output is displayed in the graphical window.</w:t>
      </w:r>
    </w:p>
    <w:p w14:paraId="31BC5107" w14:textId="77777777" w:rsidR="00D675C6" w:rsidRDefault="00D675C6" w:rsidP="00963DA6">
      <w:pPr>
        <w:pStyle w:val="ListParagraph"/>
        <w:ind w:left="360"/>
      </w:pPr>
    </w:p>
    <w:p w14:paraId="0298AC6A" w14:textId="3893FCD9" w:rsidR="00D675C6" w:rsidRDefault="00C276F6" w:rsidP="00C276F6">
      <w:pPr>
        <w:pStyle w:val="ListParagraph"/>
        <w:numPr>
          <w:ilvl w:val="0"/>
          <w:numId w:val="34"/>
        </w:numPr>
        <w:rPr>
          <w:b/>
          <w:bCs/>
          <w:sz w:val="28"/>
          <w:szCs w:val="28"/>
        </w:rPr>
      </w:pPr>
      <w:r w:rsidRPr="00C276F6">
        <w:rPr>
          <w:b/>
          <w:bCs/>
          <w:sz w:val="28"/>
          <w:szCs w:val="28"/>
        </w:rPr>
        <w:t>Hardware Layer</w:t>
      </w:r>
      <w:r w:rsidR="00AE6D4B">
        <w:rPr>
          <w:b/>
          <w:bCs/>
          <w:sz w:val="28"/>
          <w:szCs w:val="28"/>
        </w:rPr>
        <w:t>:</w:t>
      </w:r>
    </w:p>
    <w:p w14:paraId="2DEBDD01" w14:textId="77777777" w:rsidR="00C276F6" w:rsidRPr="00AE6D4B" w:rsidRDefault="00C276F6" w:rsidP="00AE6D4B"/>
    <w:p w14:paraId="6E49F707" w14:textId="2230B63E" w:rsidR="00C276F6" w:rsidRDefault="00AE6D4B" w:rsidP="00AE6D4B">
      <w:pPr>
        <w:pStyle w:val="ListParagraph"/>
        <w:ind w:left="360"/>
      </w:pPr>
      <w:r w:rsidRPr="00AE6D4B">
        <w:t xml:space="preserve">The hardware layer in Linux represents the lowest level of the operating system stack. It plays a critical role in overseeing and controlling all hardware components, </w:t>
      </w:r>
      <w:r w:rsidR="002E6DC1">
        <w:t>including</w:t>
      </w:r>
      <w:r w:rsidRPr="00AE6D4B">
        <w:t xml:space="preserve"> device drivers, kernel functions, memory management, CPU governance, and I/O </w:t>
      </w:r>
      <w:r w:rsidRPr="00AE6D4B">
        <w:lastRenderedPageBreak/>
        <w:t>operations. This layer abstracts the intricacies of hardware complexity, offering a software interface that ensures the proper functioning of all components.</w:t>
      </w:r>
    </w:p>
    <w:p w14:paraId="40B4EA63" w14:textId="77777777" w:rsidR="001E4832" w:rsidRDefault="001E4832" w:rsidP="00AE6D4B">
      <w:pPr>
        <w:pStyle w:val="ListParagraph"/>
        <w:ind w:left="360"/>
      </w:pPr>
    </w:p>
    <w:p w14:paraId="040DA881" w14:textId="123B18AF" w:rsidR="001E4832" w:rsidRDefault="001E4832" w:rsidP="001E4832">
      <w:pPr>
        <w:pStyle w:val="ListParagraph"/>
        <w:numPr>
          <w:ilvl w:val="0"/>
          <w:numId w:val="34"/>
        </w:numPr>
        <w:rPr>
          <w:b/>
          <w:bCs/>
          <w:sz w:val="28"/>
          <w:szCs w:val="28"/>
        </w:rPr>
      </w:pPr>
      <w:r w:rsidRPr="001E4832">
        <w:rPr>
          <w:b/>
          <w:bCs/>
          <w:sz w:val="28"/>
          <w:szCs w:val="28"/>
        </w:rPr>
        <w:t>System Utility</w:t>
      </w:r>
      <w:r>
        <w:rPr>
          <w:b/>
          <w:bCs/>
          <w:sz w:val="28"/>
          <w:szCs w:val="28"/>
        </w:rPr>
        <w:t>:</w:t>
      </w:r>
    </w:p>
    <w:p w14:paraId="179B9F9D" w14:textId="77777777" w:rsidR="001E4832" w:rsidRDefault="001E4832" w:rsidP="001E4832">
      <w:pPr>
        <w:rPr>
          <w:b/>
          <w:bCs/>
          <w:sz w:val="28"/>
          <w:szCs w:val="28"/>
        </w:rPr>
      </w:pPr>
    </w:p>
    <w:p w14:paraId="1ECE3072" w14:textId="2246954F" w:rsidR="001E4832" w:rsidRDefault="00A865EC" w:rsidP="00A865EC">
      <w:pPr>
        <w:ind w:left="360"/>
      </w:pPr>
      <w:r w:rsidRPr="00A865EC">
        <w:t>System utilities are command-line tools designed to execute various tasks as requested by users, enhancing system management and administration. These utilities empower users to carry out diverse operations, including file management, system monitoring, network configuration, and user management.</w:t>
      </w:r>
    </w:p>
    <w:p w14:paraId="384CEE01" w14:textId="77777777" w:rsidR="003677EA" w:rsidRDefault="003677EA" w:rsidP="00A865EC">
      <w:pPr>
        <w:ind w:left="360"/>
      </w:pPr>
    </w:p>
    <w:p w14:paraId="6CE7F1B6" w14:textId="1930B55A" w:rsidR="003677EA" w:rsidRDefault="003677EA" w:rsidP="003677EA">
      <w:r w:rsidRPr="00535638">
        <w:t xml:space="preserve">GeeksforGeeks, </w:t>
      </w:r>
      <w:r>
        <w:t>(2023)</w:t>
      </w:r>
    </w:p>
    <w:p w14:paraId="27C189DD" w14:textId="77777777" w:rsidR="00BF5D39" w:rsidRDefault="00BF5D39" w:rsidP="00A865EC">
      <w:pPr>
        <w:ind w:left="360"/>
      </w:pPr>
    </w:p>
    <w:p w14:paraId="78BFDA7F" w14:textId="5A3D273D" w:rsidR="00FA6ABF" w:rsidRPr="00353BFA" w:rsidRDefault="00353BFA" w:rsidP="00FA6ABF">
      <w:pPr>
        <w:rPr>
          <w:b/>
          <w:bCs/>
          <w:sz w:val="36"/>
          <w:szCs w:val="36"/>
        </w:rPr>
      </w:pPr>
      <w:r w:rsidRPr="00353BFA">
        <w:rPr>
          <w:rFonts w:ascii="Arial" w:hAnsi="Arial" w:cs="Arial"/>
          <w:b/>
          <w:bCs/>
          <w:color w:val="000000"/>
          <w:shd w:val="clear" w:color="auto" w:fill="FFFFFF"/>
        </w:rPr>
        <w:t>comparative analysis between Windows and Linux</w:t>
      </w:r>
      <w:r w:rsidRPr="00353BFA">
        <w:rPr>
          <w:rFonts w:ascii="Arial" w:hAnsi="Arial" w:cs="Arial"/>
          <w:b/>
          <w:bCs/>
          <w:color w:val="000000"/>
          <w:shd w:val="clear" w:color="auto" w:fill="FFFFFF"/>
        </w:rPr>
        <w:t>:</w:t>
      </w:r>
    </w:p>
    <w:p w14:paraId="4A8F62E4" w14:textId="77777777" w:rsidR="00722D1D" w:rsidRDefault="00722D1D" w:rsidP="00A865EC">
      <w:pPr>
        <w:ind w:left="360"/>
      </w:pPr>
    </w:p>
    <w:tbl>
      <w:tblPr>
        <w:tblStyle w:val="TableGrid"/>
        <w:tblW w:w="0" w:type="auto"/>
        <w:tblLook w:val="04A0" w:firstRow="1" w:lastRow="0" w:firstColumn="1" w:lastColumn="0" w:noHBand="0" w:noVBand="1"/>
      </w:tblPr>
      <w:tblGrid>
        <w:gridCol w:w="4508"/>
        <w:gridCol w:w="4508"/>
      </w:tblGrid>
      <w:tr w:rsidR="006F67FA" w14:paraId="2A996462" w14:textId="77777777" w:rsidTr="006F67FA">
        <w:tc>
          <w:tcPr>
            <w:tcW w:w="4508" w:type="dxa"/>
          </w:tcPr>
          <w:p w14:paraId="11A2774F" w14:textId="706AB9D9" w:rsidR="006F67FA" w:rsidRDefault="00C068D4" w:rsidP="00722D1D">
            <w:r>
              <w:t>Linux</w:t>
            </w:r>
          </w:p>
        </w:tc>
        <w:tc>
          <w:tcPr>
            <w:tcW w:w="4508" w:type="dxa"/>
          </w:tcPr>
          <w:p w14:paraId="20C7C33B" w14:textId="6BFB4EFD" w:rsidR="006F67FA" w:rsidRDefault="00C068D4" w:rsidP="00722D1D">
            <w:r>
              <w:t>Windows</w:t>
            </w:r>
          </w:p>
        </w:tc>
      </w:tr>
      <w:tr w:rsidR="006F67FA" w14:paraId="0B8B83D9" w14:textId="77777777" w:rsidTr="006F67FA">
        <w:tc>
          <w:tcPr>
            <w:tcW w:w="4508" w:type="dxa"/>
          </w:tcPr>
          <w:p w14:paraId="59ACD50C" w14:textId="27168C75" w:rsidR="006F67FA" w:rsidRDefault="00960D82" w:rsidP="00722D1D">
            <w:r>
              <w:t xml:space="preserve">It is not </w:t>
            </w:r>
            <w:r w:rsidR="00093741">
              <w:t xml:space="preserve">very user friendly </w:t>
            </w:r>
          </w:p>
        </w:tc>
        <w:tc>
          <w:tcPr>
            <w:tcW w:w="4508" w:type="dxa"/>
          </w:tcPr>
          <w:p w14:paraId="56761835" w14:textId="54FE45E3" w:rsidR="006F67FA" w:rsidRDefault="0042010B" w:rsidP="00722D1D">
            <w:r>
              <w:t>Very user friendly and easy to use</w:t>
            </w:r>
          </w:p>
        </w:tc>
      </w:tr>
      <w:tr w:rsidR="006F67FA" w14:paraId="5C14AD19" w14:textId="77777777" w:rsidTr="006F67FA">
        <w:tc>
          <w:tcPr>
            <w:tcW w:w="4508" w:type="dxa"/>
          </w:tcPr>
          <w:p w14:paraId="024DC01A" w14:textId="4B52FBE2" w:rsidR="006F67FA" w:rsidRDefault="00B7277C" w:rsidP="00B7277C">
            <w:r w:rsidRPr="00B7277C">
              <w:t>It has small peripheral hardware drivers</w:t>
            </w:r>
          </w:p>
        </w:tc>
        <w:tc>
          <w:tcPr>
            <w:tcW w:w="4508" w:type="dxa"/>
          </w:tcPr>
          <w:p w14:paraId="7BCF559F" w14:textId="0A07CAF1" w:rsidR="006F67FA" w:rsidRDefault="00491D70" w:rsidP="00722D1D">
            <w:r w:rsidRPr="00B7277C">
              <w:t xml:space="preserve">It has </w:t>
            </w:r>
            <w:r>
              <w:t>large</w:t>
            </w:r>
            <w:r w:rsidRPr="00B7277C">
              <w:t xml:space="preserve"> peripheral hardware drivers</w:t>
            </w:r>
          </w:p>
        </w:tc>
      </w:tr>
      <w:tr w:rsidR="006F67FA" w14:paraId="016869AE" w14:textId="77777777" w:rsidTr="006F67FA">
        <w:tc>
          <w:tcPr>
            <w:tcW w:w="4508" w:type="dxa"/>
          </w:tcPr>
          <w:p w14:paraId="400756C0" w14:textId="7A750F94" w:rsidR="006F67FA" w:rsidRDefault="00F9513C" w:rsidP="00722D1D">
            <w:r>
              <w:t xml:space="preserve">There 3 types of </w:t>
            </w:r>
            <w:r w:rsidR="00B539C3">
              <w:t xml:space="preserve">user </w:t>
            </w:r>
            <w:r>
              <w:t>accounts</w:t>
            </w:r>
            <w:r w:rsidR="00A13752">
              <w:t>:</w:t>
            </w:r>
          </w:p>
          <w:p w14:paraId="20417DE9" w14:textId="0CF1746D" w:rsidR="00B539C3" w:rsidRDefault="00283905" w:rsidP="00722D1D">
            <w:r>
              <w:t>1.Regular 2.root 3.service account</w:t>
            </w:r>
          </w:p>
        </w:tc>
        <w:tc>
          <w:tcPr>
            <w:tcW w:w="4508" w:type="dxa"/>
          </w:tcPr>
          <w:p w14:paraId="5E5AEDAC" w14:textId="77E39367" w:rsidR="006F67FA" w:rsidRDefault="00F9513C" w:rsidP="00722D1D">
            <w:r>
              <w:t xml:space="preserve">There </w:t>
            </w:r>
            <w:r w:rsidR="00B539C3">
              <w:t>are 4 types of user accounts</w:t>
            </w:r>
            <w:r w:rsidR="00A13752">
              <w:t>:</w:t>
            </w:r>
          </w:p>
          <w:p w14:paraId="0B8827B8" w14:textId="790A41C3" w:rsidR="00B539C3" w:rsidRDefault="006B60E6" w:rsidP="00283905">
            <w:r>
              <w:t>1.Administrator 2.standard 3.child 4.guest</w:t>
            </w:r>
          </w:p>
        </w:tc>
      </w:tr>
      <w:tr w:rsidR="003D13A3" w14:paraId="13F90903" w14:textId="77777777" w:rsidTr="006F67FA">
        <w:tc>
          <w:tcPr>
            <w:tcW w:w="4508" w:type="dxa"/>
          </w:tcPr>
          <w:p w14:paraId="32F620E5" w14:textId="7C7E54C1" w:rsidR="003D13A3" w:rsidRDefault="00DA5F75" w:rsidP="001F6F74">
            <w:r>
              <w:t xml:space="preserve">It is </w:t>
            </w:r>
            <w:r w:rsidRPr="00DA5F75">
              <w:t>more secure than any other operating system</w:t>
            </w:r>
            <w:r w:rsidR="0006449E">
              <w:t xml:space="preserve">. </w:t>
            </w:r>
            <w:r w:rsidR="0006449E" w:rsidRPr="0006449E">
              <w:t>It does not mean that Linux is 100 percent secure, it has some malware for it but is less vulnerable than any other operating system.</w:t>
            </w:r>
            <w:r w:rsidR="0080508B">
              <w:t xml:space="preserve"> </w:t>
            </w:r>
            <w:r w:rsidR="00997A33">
              <w:t>So,</w:t>
            </w:r>
            <w:r w:rsidR="0080508B">
              <w:t xml:space="preserve"> it does not require </w:t>
            </w:r>
            <w:r w:rsidR="001F6F74" w:rsidRPr="001F6F74">
              <w:t>any anti-virus software.</w:t>
            </w:r>
          </w:p>
        </w:tc>
        <w:tc>
          <w:tcPr>
            <w:tcW w:w="4508" w:type="dxa"/>
          </w:tcPr>
          <w:p w14:paraId="2758C7E3" w14:textId="4E4AA4EA" w:rsidR="003D13A3" w:rsidRDefault="005A263F" w:rsidP="00437930">
            <w:r>
              <w:t xml:space="preserve">Poor security </w:t>
            </w:r>
            <w:r w:rsidR="00437930">
              <w:t xml:space="preserve">because it is </w:t>
            </w:r>
            <w:r w:rsidR="00437930" w:rsidRPr="00437930">
              <w:t>much more prone to viruses and malware in comparison</w:t>
            </w:r>
            <w:r w:rsidR="00B045D7">
              <w:t xml:space="preserve">, so it </w:t>
            </w:r>
            <w:r w:rsidR="0080508B">
              <w:t>requires anti-virus software</w:t>
            </w:r>
            <w:r w:rsidR="007C23FE">
              <w:t>.</w:t>
            </w:r>
          </w:p>
        </w:tc>
      </w:tr>
      <w:tr w:rsidR="003D13A3" w14:paraId="1F1D6EBC" w14:textId="77777777" w:rsidTr="006F67FA">
        <w:tc>
          <w:tcPr>
            <w:tcW w:w="4508" w:type="dxa"/>
          </w:tcPr>
          <w:p w14:paraId="26BB80F3" w14:textId="3735E4A0" w:rsidR="003D13A3" w:rsidRDefault="00090D41" w:rsidP="00090D41">
            <w:r w:rsidRPr="00090D41">
              <w:t>It is fast and easy to install from the web. It can also install on any hardware even on old computer system</w:t>
            </w:r>
            <w:r w:rsidR="002776F8">
              <w:t>s</w:t>
            </w:r>
            <w:r w:rsidRPr="00090D41">
              <w:t>.</w:t>
            </w:r>
          </w:p>
        </w:tc>
        <w:tc>
          <w:tcPr>
            <w:tcW w:w="4508" w:type="dxa"/>
          </w:tcPr>
          <w:p w14:paraId="024EABB2" w14:textId="73423726" w:rsidR="003D13A3" w:rsidRDefault="00F71A88" w:rsidP="00722D1D">
            <w:r>
              <w:t xml:space="preserve">It needs </w:t>
            </w:r>
            <w:r w:rsidR="00774247">
              <w:t xml:space="preserve">more advanced hardware </w:t>
            </w:r>
            <w:r w:rsidR="00A43391">
              <w:t xml:space="preserve">to </w:t>
            </w:r>
            <w:r w:rsidR="002776F8">
              <w:t xml:space="preserve">be installed </w:t>
            </w:r>
            <w:r w:rsidR="006B4B2E">
              <w:t xml:space="preserve">and run </w:t>
            </w:r>
            <w:r w:rsidR="00F03818">
              <w:t xml:space="preserve">because </w:t>
            </w:r>
            <w:r w:rsidR="00DF1607">
              <w:t xml:space="preserve">the GUI </w:t>
            </w:r>
            <w:r w:rsidR="00EA36B4">
              <w:t xml:space="preserve">uses more graphics so needs </w:t>
            </w:r>
            <w:r w:rsidR="007C23FE">
              <w:t>a good GPU.</w:t>
            </w:r>
          </w:p>
        </w:tc>
      </w:tr>
      <w:tr w:rsidR="003D13A3" w14:paraId="688A0B12" w14:textId="77777777" w:rsidTr="006F67FA">
        <w:tc>
          <w:tcPr>
            <w:tcW w:w="4508" w:type="dxa"/>
          </w:tcPr>
          <w:p w14:paraId="28EAB332" w14:textId="3AD57968" w:rsidR="003D13A3" w:rsidRDefault="00243F3F" w:rsidP="00243F3F">
            <w:r w:rsidRPr="00243F3F">
              <w:t>Uses a monolithic kernel.</w:t>
            </w:r>
          </w:p>
        </w:tc>
        <w:tc>
          <w:tcPr>
            <w:tcW w:w="4508" w:type="dxa"/>
          </w:tcPr>
          <w:p w14:paraId="4EE955B6" w14:textId="48410B4F" w:rsidR="003D13A3" w:rsidRDefault="00FF7F3A" w:rsidP="00FF7F3A">
            <w:r w:rsidRPr="00FF7F3A">
              <w:t>Uses a hybrid kernel.</w:t>
            </w:r>
          </w:p>
        </w:tc>
      </w:tr>
      <w:tr w:rsidR="003D13A3" w14:paraId="0748EC11" w14:textId="77777777" w:rsidTr="006F67FA">
        <w:tc>
          <w:tcPr>
            <w:tcW w:w="4508" w:type="dxa"/>
          </w:tcPr>
          <w:p w14:paraId="34CBF3C3" w14:textId="16ECE4B3" w:rsidR="003D13A3" w:rsidRDefault="00600BE1" w:rsidP="00600BE1">
            <w:r w:rsidRPr="00600BE1">
              <w:t>Supports multiple file systems like ext3, ext4, Btrfs, XFS, etc.</w:t>
            </w:r>
          </w:p>
        </w:tc>
        <w:tc>
          <w:tcPr>
            <w:tcW w:w="4508" w:type="dxa"/>
          </w:tcPr>
          <w:p w14:paraId="0F533C9C" w14:textId="25123D8C" w:rsidR="003D13A3" w:rsidRDefault="002B6AA6" w:rsidP="002B6AA6">
            <w:r w:rsidRPr="002B6AA6">
              <w:t>Primarily uses NTFS, with support for FAT32 and exFAT.</w:t>
            </w:r>
          </w:p>
        </w:tc>
      </w:tr>
      <w:tr w:rsidR="003D13A3" w14:paraId="17C6EE50" w14:textId="77777777" w:rsidTr="006F67FA">
        <w:tc>
          <w:tcPr>
            <w:tcW w:w="4508" w:type="dxa"/>
          </w:tcPr>
          <w:p w14:paraId="7D6F1C94" w14:textId="4C84E0F4" w:rsidR="003D13A3" w:rsidRDefault="00FF3964" w:rsidP="00FF3964">
            <w:r w:rsidRPr="00FF3964">
              <w:t>Highly customi</w:t>
            </w:r>
            <w:r w:rsidR="00546A80">
              <w:t>s</w:t>
            </w:r>
            <w:r w:rsidRPr="00FF3964">
              <w:t>able, from the kernel up to the desktop environment.</w:t>
            </w:r>
          </w:p>
        </w:tc>
        <w:tc>
          <w:tcPr>
            <w:tcW w:w="4508" w:type="dxa"/>
          </w:tcPr>
          <w:p w14:paraId="2AA85B65" w14:textId="1DC23688" w:rsidR="003D13A3" w:rsidRDefault="00FF3964" w:rsidP="00FF3964">
            <w:r w:rsidRPr="00FF3964">
              <w:t>Highly customi</w:t>
            </w:r>
            <w:r w:rsidR="00546A80">
              <w:t>s</w:t>
            </w:r>
            <w:r w:rsidRPr="00FF3964">
              <w:t>able, from the kernel up to the desktop environment.</w:t>
            </w:r>
          </w:p>
        </w:tc>
      </w:tr>
      <w:tr w:rsidR="003D13A3" w14:paraId="1FBF9467" w14:textId="77777777" w:rsidTr="006F67FA">
        <w:tc>
          <w:tcPr>
            <w:tcW w:w="4508" w:type="dxa"/>
          </w:tcPr>
          <w:p w14:paraId="28E8862E" w14:textId="58C16866" w:rsidR="003D13A3" w:rsidRDefault="006E0036" w:rsidP="006E0036">
            <w:r w:rsidRPr="006E0036">
              <w:t>Mostly free; some distributions come with optional paid support.</w:t>
            </w:r>
          </w:p>
        </w:tc>
        <w:tc>
          <w:tcPr>
            <w:tcW w:w="4508" w:type="dxa"/>
          </w:tcPr>
          <w:p w14:paraId="7B7056D1" w14:textId="65FB2CCF" w:rsidR="003D13A3" w:rsidRDefault="006E0036" w:rsidP="006E0036">
            <w:r w:rsidRPr="006E0036">
              <w:t>Commercial product; requires purchasing a license. Free upgrades within product versions.</w:t>
            </w:r>
          </w:p>
        </w:tc>
      </w:tr>
      <w:tr w:rsidR="006E0036" w14:paraId="54F816C7" w14:textId="77777777" w:rsidTr="006F67FA">
        <w:tc>
          <w:tcPr>
            <w:tcW w:w="4508" w:type="dxa"/>
          </w:tcPr>
          <w:p w14:paraId="6DB85794" w14:textId="21E6D9B0" w:rsidR="006E0036" w:rsidRPr="006E0036" w:rsidRDefault="008D3250" w:rsidP="008D3250">
            <w:r w:rsidRPr="008D3250">
              <w:t>Preferred for servers, programming, and as an operating system for IT professionals and developers.</w:t>
            </w:r>
          </w:p>
        </w:tc>
        <w:tc>
          <w:tcPr>
            <w:tcW w:w="4508" w:type="dxa"/>
          </w:tcPr>
          <w:p w14:paraId="5404BDF4" w14:textId="1E0BA69D" w:rsidR="006E0036" w:rsidRPr="006E0036" w:rsidRDefault="00DB0DAB" w:rsidP="00DB0DAB">
            <w:r w:rsidRPr="00DB0DAB">
              <w:t>Dominant in personal computing, enterprise environments, and gaming.</w:t>
            </w:r>
          </w:p>
        </w:tc>
      </w:tr>
      <w:tr w:rsidR="006E0036" w14:paraId="1F81D1C3" w14:textId="77777777" w:rsidTr="006F67FA">
        <w:tc>
          <w:tcPr>
            <w:tcW w:w="4508" w:type="dxa"/>
          </w:tcPr>
          <w:p w14:paraId="31BC7DED" w14:textId="1331EAB2" w:rsidR="006E0036" w:rsidRPr="006E0036" w:rsidRDefault="00DB0DAB" w:rsidP="00DB0DAB">
            <w:r w:rsidRPr="00DB0DAB">
              <w:t>Updates are handled through a centralized package manager, with more control over what gets updated and when.</w:t>
            </w:r>
          </w:p>
        </w:tc>
        <w:tc>
          <w:tcPr>
            <w:tcW w:w="4508" w:type="dxa"/>
          </w:tcPr>
          <w:p w14:paraId="2737B75A" w14:textId="45C098A8" w:rsidR="006E0036" w:rsidRPr="006E0036" w:rsidRDefault="00DB0DAB" w:rsidP="00DB0DAB">
            <w:r w:rsidRPr="00DB0DAB">
              <w:t>Updates are managed by Microsoft, with periodic mandatory updates for security and system features.</w:t>
            </w:r>
          </w:p>
        </w:tc>
      </w:tr>
      <w:tr w:rsidR="006E0036" w14:paraId="6BBC558E" w14:textId="77777777" w:rsidTr="006F67FA">
        <w:tc>
          <w:tcPr>
            <w:tcW w:w="4508" w:type="dxa"/>
          </w:tcPr>
          <w:p w14:paraId="09394BE3" w14:textId="6CB20C6F" w:rsidR="006E0036" w:rsidRPr="006E0036" w:rsidRDefault="0076423C" w:rsidP="0076423C">
            <w:r w:rsidRPr="0076423C">
              <w:t>Known for stability and efficiency, particularly in server environments. It handles system resources efficiently.</w:t>
            </w:r>
          </w:p>
        </w:tc>
        <w:tc>
          <w:tcPr>
            <w:tcW w:w="4508" w:type="dxa"/>
          </w:tcPr>
          <w:p w14:paraId="762104A6" w14:textId="72A3DC50" w:rsidR="006E0036" w:rsidRPr="006E0036" w:rsidRDefault="00F113A0" w:rsidP="00F113A0">
            <w:r w:rsidRPr="00F113A0">
              <w:t>Improved performance over time but can be resource-heavy. It’s optimized for personal computing and gaming.</w:t>
            </w:r>
          </w:p>
        </w:tc>
      </w:tr>
    </w:tbl>
    <w:p w14:paraId="7CF6F2CD" w14:textId="77777777" w:rsidR="00722D1D" w:rsidRDefault="00722D1D" w:rsidP="00722D1D"/>
    <w:p w14:paraId="611A36C7" w14:textId="44D884FC" w:rsidR="004F2606" w:rsidRDefault="004F2606" w:rsidP="003677EA">
      <w:pPr>
        <w:rPr>
          <w:b/>
          <w:bCs/>
          <w:sz w:val="28"/>
          <w:szCs w:val="28"/>
        </w:rPr>
      </w:pPr>
      <w:r>
        <w:rPr>
          <w:b/>
          <w:bCs/>
          <w:sz w:val="28"/>
          <w:szCs w:val="28"/>
        </w:rPr>
        <w:br w:type="page"/>
      </w:r>
      <w:r w:rsidRPr="004F2606">
        <w:rPr>
          <w:b/>
          <w:bCs/>
          <w:sz w:val="28"/>
          <w:szCs w:val="28"/>
        </w:rPr>
        <w:lastRenderedPageBreak/>
        <w:t>Windows</w:t>
      </w:r>
    </w:p>
    <w:p w14:paraId="337B3E5C" w14:textId="77777777" w:rsidR="004F2606" w:rsidRDefault="004F2606" w:rsidP="00722D1D">
      <w:pPr>
        <w:rPr>
          <w:b/>
          <w:bCs/>
          <w:sz w:val="28"/>
          <w:szCs w:val="28"/>
        </w:rPr>
      </w:pPr>
    </w:p>
    <w:p w14:paraId="10DC13E5" w14:textId="049EE638" w:rsidR="004F2606" w:rsidRDefault="004F2606" w:rsidP="00694C48">
      <w:r>
        <w:t xml:space="preserve">Windows is an operating system </w:t>
      </w:r>
      <w:r w:rsidR="0049551B">
        <w:t xml:space="preserve">that utilises graphical user interface and is less technical than </w:t>
      </w:r>
      <w:r w:rsidR="00B5499F">
        <w:t>Linux</w:t>
      </w:r>
      <w:r w:rsidR="0049551B">
        <w:t xml:space="preserve">. This </w:t>
      </w:r>
      <w:r w:rsidR="00B5499F">
        <w:t>operating system is provided by Microsoft so requires you to buy a license to run it legally.</w:t>
      </w:r>
      <w:r w:rsidR="00047649">
        <w:t xml:space="preserve"> Windows shares the same three commands that Linux have </w:t>
      </w:r>
      <w:r w:rsidR="006368AD">
        <w:t xml:space="preserve">and here they are in a table displayed opposite to their </w:t>
      </w:r>
      <w:r w:rsidR="00694C48" w:rsidRPr="00694C48">
        <w:t>counterparts in Linux.</w:t>
      </w:r>
    </w:p>
    <w:p w14:paraId="0D581B4B" w14:textId="77777777" w:rsidR="00694C48" w:rsidRDefault="00694C48" w:rsidP="00694C48"/>
    <w:tbl>
      <w:tblPr>
        <w:tblStyle w:val="TableGrid"/>
        <w:tblW w:w="0" w:type="auto"/>
        <w:tblLook w:val="04A0" w:firstRow="1" w:lastRow="0" w:firstColumn="1" w:lastColumn="0" w:noHBand="0" w:noVBand="1"/>
      </w:tblPr>
      <w:tblGrid>
        <w:gridCol w:w="4508"/>
        <w:gridCol w:w="4508"/>
      </w:tblGrid>
      <w:tr w:rsidR="00AE495A" w14:paraId="30E680D9" w14:textId="77777777" w:rsidTr="00AE495A">
        <w:tc>
          <w:tcPr>
            <w:tcW w:w="4508" w:type="dxa"/>
          </w:tcPr>
          <w:p w14:paraId="7B218B78" w14:textId="28F52A4C" w:rsidR="00AE495A" w:rsidRDefault="00AE495A" w:rsidP="001C43C5">
            <w:r>
              <w:t>Windows command</w:t>
            </w:r>
          </w:p>
        </w:tc>
        <w:tc>
          <w:tcPr>
            <w:tcW w:w="4508" w:type="dxa"/>
          </w:tcPr>
          <w:p w14:paraId="50F061D8" w14:textId="12AC4C4B" w:rsidR="00AE495A" w:rsidRDefault="00384DC8" w:rsidP="001C43C5">
            <w:r>
              <w:t>Equivalent Linux command</w:t>
            </w:r>
          </w:p>
        </w:tc>
      </w:tr>
      <w:tr w:rsidR="00AE495A" w14:paraId="36587D5F" w14:textId="77777777" w:rsidTr="00AE495A">
        <w:tc>
          <w:tcPr>
            <w:tcW w:w="4508" w:type="dxa"/>
          </w:tcPr>
          <w:p w14:paraId="15E9D575" w14:textId="744B8D12" w:rsidR="00AE495A" w:rsidRDefault="00384DC8" w:rsidP="00384DC8">
            <w:r w:rsidRPr="00384DC8">
              <w:t>copy/xcopy</w:t>
            </w:r>
          </w:p>
        </w:tc>
        <w:tc>
          <w:tcPr>
            <w:tcW w:w="4508" w:type="dxa"/>
          </w:tcPr>
          <w:p w14:paraId="46AEAE10" w14:textId="493FC546" w:rsidR="00AE495A" w:rsidRDefault="00384DC8" w:rsidP="001C43C5">
            <w:r>
              <w:t>cp</w:t>
            </w:r>
          </w:p>
        </w:tc>
      </w:tr>
      <w:tr w:rsidR="00AE495A" w14:paraId="222B44C0" w14:textId="77777777" w:rsidTr="00AE495A">
        <w:tc>
          <w:tcPr>
            <w:tcW w:w="4508" w:type="dxa"/>
          </w:tcPr>
          <w:p w14:paraId="7BCE6C04" w14:textId="51CA60EB" w:rsidR="00AE495A" w:rsidRDefault="0017113B" w:rsidP="001C43C5">
            <w:r>
              <w:t>del</w:t>
            </w:r>
          </w:p>
        </w:tc>
        <w:tc>
          <w:tcPr>
            <w:tcW w:w="4508" w:type="dxa"/>
          </w:tcPr>
          <w:p w14:paraId="3912D2BC" w14:textId="7D0F8473" w:rsidR="00AE495A" w:rsidRDefault="00384DC8" w:rsidP="001C43C5">
            <w:r>
              <w:t>rm</w:t>
            </w:r>
          </w:p>
        </w:tc>
      </w:tr>
      <w:tr w:rsidR="00AE495A" w14:paraId="132A858B" w14:textId="77777777" w:rsidTr="00AE495A">
        <w:tc>
          <w:tcPr>
            <w:tcW w:w="4508" w:type="dxa"/>
          </w:tcPr>
          <w:p w14:paraId="70F9340B" w14:textId="498F6664" w:rsidR="00AE495A" w:rsidRDefault="0017113B" w:rsidP="001C43C5">
            <w:r>
              <w:t>type</w:t>
            </w:r>
          </w:p>
        </w:tc>
        <w:tc>
          <w:tcPr>
            <w:tcW w:w="4508" w:type="dxa"/>
          </w:tcPr>
          <w:p w14:paraId="234E6FFA" w14:textId="26049E16" w:rsidR="00AE495A" w:rsidRDefault="00384DC8" w:rsidP="001C43C5">
            <w:r>
              <w:t>cat</w:t>
            </w:r>
          </w:p>
        </w:tc>
      </w:tr>
    </w:tbl>
    <w:p w14:paraId="3AAD61E3" w14:textId="77777777" w:rsidR="001C43C5" w:rsidRPr="001C43C5" w:rsidRDefault="001C43C5" w:rsidP="001C43C5"/>
    <w:p w14:paraId="2CC4C04D" w14:textId="0AA8480A" w:rsidR="00694C48" w:rsidRDefault="0017113B" w:rsidP="00694C48">
      <w:r>
        <w:t>They also have system calls that r</w:t>
      </w:r>
      <w:r w:rsidR="004108D4">
        <w:t>un when the command is run and some of them have a</w:t>
      </w:r>
      <w:r w:rsidR="003732F4">
        <w:t>n equivalent in Linux here is a table displaying</w:t>
      </w:r>
      <w:r w:rsidR="00B263A9">
        <w:t xml:space="preserve"> that</w:t>
      </w:r>
      <w:r w:rsidR="00963C3E">
        <w:t>.</w:t>
      </w:r>
    </w:p>
    <w:p w14:paraId="5F84024A" w14:textId="77777777" w:rsidR="00963C3E" w:rsidRDefault="00963C3E" w:rsidP="00694C48"/>
    <w:tbl>
      <w:tblPr>
        <w:tblStyle w:val="TableGrid"/>
        <w:tblW w:w="0" w:type="auto"/>
        <w:tblLook w:val="04A0" w:firstRow="1" w:lastRow="0" w:firstColumn="1" w:lastColumn="0" w:noHBand="0" w:noVBand="1"/>
      </w:tblPr>
      <w:tblGrid>
        <w:gridCol w:w="4508"/>
        <w:gridCol w:w="4508"/>
      </w:tblGrid>
      <w:tr w:rsidR="00963C3E" w14:paraId="7E7EE75B" w14:textId="77777777" w:rsidTr="00963C3E">
        <w:tc>
          <w:tcPr>
            <w:tcW w:w="4508" w:type="dxa"/>
          </w:tcPr>
          <w:p w14:paraId="0FB1A1A0" w14:textId="2762E46E" w:rsidR="00963C3E" w:rsidRDefault="00963C3E" w:rsidP="00694C48">
            <w:r>
              <w:t>Windows system call</w:t>
            </w:r>
          </w:p>
        </w:tc>
        <w:tc>
          <w:tcPr>
            <w:tcW w:w="4508" w:type="dxa"/>
          </w:tcPr>
          <w:p w14:paraId="2C922AC1" w14:textId="7CC179D8" w:rsidR="00963C3E" w:rsidRDefault="00963C3E" w:rsidP="00694C48">
            <w:r>
              <w:t>Equivalent Linux system call</w:t>
            </w:r>
          </w:p>
        </w:tc>
      </w:tr>
      <w:tr w:rsidR="00821E50" w14:paraId="511F8690" w14:textId="77777777" w:rsidTr="00963C3E">
        <w:tc>
          <w:tcPr>
            <w:tcW w:w="4508" w:type="dxa"/>
          </w:tcPr>
          <w:p w14:paraId="29B6D725" w14:textId="49A49D25" w:rsidR="00821E50" w:rsidRDefault="00821E50" w:rsidP="00821E50">
            <w:r>
              <w:t>CreateProcess</w:t>
            </w:r>
          </w:p>
        </w:tc>
        <w:tc>
          <w:tcPr>
            <w:tcW w:w="4508" w:type="dxa"/>
          </w:tcPr>
          <w:p w14:paraId="66687A0F" w14:textId="4E106BA8" w:rsidR="00821E50" w:rsidRDefault="00821E50" w:rsidP="00821E50">
            <w:r>
              <w:t>execve</w:t>
            </w:r>
          </w:p>
        </w:tc>
      </w:tr>
      <w:tr w:rsidR="004F46A2" w14:paraId="4CA119EF" w14:textId="77777777" w:rsidTr="00963C3E">
        <w:tc>
          <w:tcPr>
            <w:tcW w:w="4508" w:type="dxa"/>
          </w:tcPr>
          <w:p w14:paraId="5B3DF739" w14:textId="2A77BCCD" w:rsidR="004F46A2" w:rsidRDefault="004F46A2" w:rsidP="004F46A2">
            <w:r>
              <w:t>GetFileAttributes</w:t>
            </w:r>
          </w:p>
        </w:tc>
        <w:tc>
          <w:tcPr>
            <w:tcW w:w="4508" w:type="dxa"/>
          </w:tcPr>
          <w:p w14:paraId="73422C0E" w14:textId="5F35061C" w:rsidR="004F46A2" w:rsidRDefault="004F46A2" w:rsidP="004F46A2">
            <w:r>
              <w:t>access</w:t>
            </w:r>
          </w:p>
        </w:tc>
      </w:tr>
      <w:tr w:rsidR="001C001E" w14:paraId="00107056" w14:textId="77777777" w:rsidTr="00963C3E">
        <w:tc>
          <w:tcPr>
            <w:tcW w:w="4508" w:type="dxa"/>
          </w:tcPr>
          <w:p w14:paraId="1D42DA09" w14:textId="6C4D93F8" w:rsidR="001C001E" w:rsidRDefault="001C001E" w:rsidP="001C001E">
            <w:r>
              <w:t>CreateFileMapping</w:t>
            </w:r>
          </w:p>
        </w:tc>
        <w:tc>
          <w:tcPr>
            <w:tcW w:w="4508" w:type="dxa"/>
          </w:tcPr>
          <w:p w14:paraId="28B342A5" w14:textId="58C2CF00" w:rsidR="001C001E" w:rsidRDefault="001C001E" w:rsidP="001C001E">
            <w:r>
              <w:t>mmap2</w:t>
            </w:r>
          </w:p>
        </w:tc>
      </w:tr>
      <w:tr w:rsidR="001C001E" w14:paraId="70519B08" w14:textId="77777777" w:rsidTr="00963C3E">
        <w:tc>
          <w:tcPr>
            <w:tcW w:w="4508" w:type="dxa"/>
          </w:tcPr>
          <w:p w14:paraId="657E8591" w14:textId="71DDC276" w:rsidR="001C001E" w:rsidRDefault="001C001E" w:rsidP="001C001E">
            <w:r>
              <w:t>CreateFile</w:t>
            </w:r>
          </w:p>
        </w:tc>
        <w:tc>
          <w:tcPr>
            <w:tcW w:w="4508" w:type="dxa"/>
          </w:tcPr>
          <w:p w14:paraId="41D70117" w14:textId="4EF481D3" w:rsidR="001C001E" w:rsidRDefault="001C001E" w:rsidP="001C001E">
            <w:r>
              <w:t>open</w:t>
            </w:r>
          </w:p>
        </w:tc>
      </w:tr>
      <w:tr w:rsidR="001C001E" w14:paraId="30D64320" w14:textId="77777777" w:rsidTr="00963C3E">
        <w:tc>
          <w:tcPr>
            <w:tcW w:w="4508" w:type="dxa"/>
          </w:tcPr>
          <w:p w14:paraId="05B56D48" w14:textId="4868EE64" w:rsidR="001C001E" w:rsidRDefault="001C001E" w:rsidP="001C001E">
            <w:r>
              <w:t>ReadFile</w:t>
            </w:r>
          </w:p>
        </w:tc>
        <w:tc>
          <w:tcPr>
            <w:tcW w:w="4508" w:type="dxa"/>
          </w:tcPr>
          <w:p w14:paraId="1C2E21E0" w14:textId="55058C2B" w:rsidR="001C001E" w:rsidRDefault="001C001E" w:rsidP="001C001E">
            <w:r>
              <w:t>read</w:t>
            </w:r>
          </w:p>
        </w:tc>
      </w:tr>
      <w:tr w:rsidR="001C001E" w14:paraId="648E284E" w14:textId="77777777" w:rsidTr="00963C3E">
        <w:tc>
          <w:tcPr>
            <w:tcW w:w="4508" w:type="dxa"/>
          </w:tcPr>
          <w:p w14:paraId="26D9F7AC" w14:textId="609A7EA2" w:rsidR="001C001E" w:rsidRDefault="001C001E" w:rsidP="001C001E">
            <w:r>
              <w:t>WriteFile</w:t>
            </w:r>
          </w:p>
        </w:tc>
        <w:tc>
          <w:tcPr>
            <w:tcW w:w="4508" w:type="dxa"/>
          </w:tcPr>
          <w:p w14:paraId="12FF3B2F" w14:textId="1CA0640A" w:rsidR="001C001E" w:rsidRDefault="001C001E" w:rsidP="001C001E">
            <w:r>
              <w:t>write</w:t>
            </w:r>
          </w:p>
        </w:tc>
      </w:tr>
      <w:tr w:rsidR="001C001E" w14:paraId="20E3592A" w14:textId="77777777" w:rsidTr="00963C3E">
        <w:tc>
          <w:tcPr>
            <w:tcW w:w="4508" w:type="dxa"/>
          </w:tcPr>
          <w:p w14:paraId="3CAD14F3" w14:textId="4E9CAF7E" w:rsidR="001C001E" w:rsidRDefault="001C001E" w:rsidP="001C001E">
            <w:r>
              <w:t>CloseHandle</w:t>
            </w:r>
          </w:p>
        </w:tc>
        <w:tc>
          <w:tcPr>
            <w:tcW w:w="4508" w:type="dxa"/>
          </w:tcPr>
          <w:p w14:paraId="5709753C" w14:textId="0EE95CAB" w:rsidR="001C001E" w:rsidRDefault="001C001E" w:rsidP="001C001E">
            <w:r>
              <w:t>close</w:t>
            </w:r>
          </w:p>
        </w:tc>
      </w:tr>
      <w:tr w:rsidR="00B472BA" w14:paraId="7DFE4E1B" w14:textId="77777777" w:rsidTr="00963C3E">
        <w:tc>
          <w:tcPr>
            <w:tcW w:w="4508" w:type="dxa"/>
          </w:tcPr>
          <w:p w14:paraId="6C5B0F49" w14:textId="4CEC1EE9" w:rsidR="00B472BA" w:rsidRDefault="00C13ACC" w:rsidP="001C001E">
            <w:r>
              <w:t>VirtualF</w:t>
            </w:r>
            <w:r w:rsidR="00C10F2D">
              <w:t>ree</w:t>
            </w:r>
          </w:p>
        </w:tc>
        <w:tc>
          <w:tcPr>
            <w:tcW w:w="4508" w:type="dxa"/>
          </w:tcPr>
          <w:p w14:paraId="7C665CAD" w14:textId="4C4D4DD2" w:rsidR="00B472BA" w:rsidRDefault="00527C05" w:rsidP="001C001E">
            <w:r>
              <w:t>munmap</w:t>
            </w:r>
          </w:p>
        </w:tc>
      </w:tr>
      <w:tr w:rsidR="002F46A9" w14:paraId="11BB49DD" w14:textId="77777777" w:rsidTr="00963C3E">
        <w:tc>
          <w:tcPr>
            <w:tcW w:w="4508" w:type="dxa"/>
          </w:tcPr>
          <w:p w14:paraId="5688E0CD" w14:textId="406506E1" w:rsidR="002F46A9" w:rsidRDefault="00AC2F69" w:rsidP="00AC2F69">
            <w:r w:rsidRPr="00AC2F69">
              <w:t>GetVersionEx</w:t>
            </w:r>
          </w:p>
        </w:tc>
        <w:tc>
          <w:tcPr>
            <w:tcW w:w="4508" w:type="dxa"/>
          </w:tcPr>
          <w:p w14:paraId="5C24FAED" w14:textId="7BF9019F" w:rsidR="002F46A9" w:rsidRDefault="00EB629A" w:rsidP="001C001E">
            <w:r>
              <w:t>u</w:t>
            </w:r>
            <w:r w:rsidR="002F46A9">
              <w:t>nname</w:t>
            </w:r>
          </w:p>
        </w:tc>
      </w:tr>
      <w:tr w:rsidR="001C001E" w14:paraId="1B951820" w14:textId="77777777" w:rsidTr="00963C3E">
        <w:tc>
          <w:tcPr>
            <w:tcW w:w="4508" w:type="dxa"/>
          </w:tcPr>
          <w:p w14:paraId="24E13EBE" w14:textId="6C6A9A2E" w:rsidR="001C001E" w:rsidRDefault="001C001E" w:rsidP="001C001E">
            <w:r>
              <w:t>DeleteFile</w:t>
            </w:r>
          </w:p>
        </w:tc>
        <w:tc>
          <w:tcPr>
            <w:tcW w:w="4508" w:type="dxa"/>
          </w:tcPr>
          <w:p w14:paraId="7030CF7E" w14:textId="2709297C" w:rsidR="001C001E" w:rsidRDefault="001C001E" w:rsidP="001C001E">
            <w:r>
              <w:t>unlink</w:t>
            </w:r>
            <w:r w:rsidR="00BB45EA">
              <w:t>at</w:t>
            </w:r>
          </w:p>
        </w:tc>
      </w:tr>
    </w:tbl>
    <w:p w14:paraId="19E3E084" w14:textId="77777777" w:rsidR="00C047C0" w:rsidRDefault="00C047C0">
      <w:pPr>
        <w:rPr>
          <w:b/>
          <w:bCs/>
          <w:sz w:val="32"/>
          <w:szCs w:val="32"/>
        </w:rPr>
      </w:pPr>
    </w:p>
    <w:p w14:paraId="5628E817" w14:textId="5011FAA0" w:rsidR="00C047C0" w:rsidRPr="00667A87" w:rsidRDefault="00C047C0" w:rsidP="00C047C0">
      <w:r>
        <w:t xml:space="preserve">Here are some </w:t>
      </w:r>
      <w:r w:rsidRPr="00B92591">
        <w:rPr>
          <w:b/>
          <w:bCs/>
        </w:rPr>
        <w:t xml:space="preserve">general explanations to the </w:t>
      </w:r>
      <w:r>
        <w:rPr>
          <w:b/>
          <w:bCs/>
        </w:rPr>
        <w:t xml:space="preserve">windows </w:t>
      </w:r>
      <w:r w:rsidRPr="00B92591">
        <w:rPr>
          <w:b/>
          <w:bCs/>
        </w:rPr>
        <w:t>system calls</w:t>
      </w:r>
      <w:r>
        <w:t xml:space="preserve"> </w:t>
      </w:r>
      <w:r>
        <w:t>mention</w:t>
      </w:r>
      <w:r w:rsidR="009005AB">
        <w:t xml:space="preserve">ed </w:t>
      </w:r>
      <w:r>
        <w:t xml:space="preserve">in the </w:t>
      </w:r>
      <w:r>
        <w:t>table</w:t>
      </w:r>
      <w:r>
        <w:t xml:space="preserve"> above</w:t>
      </w:r>
      <w:r>
        <w:t>:</w:t>
      </w:r>
    </w:p>
    <w:p w14:paraId="16FE78A4" w14:textId="77777777" w:rsidR="009005AB" w:rsidRDefault="009005AB">
      <w:pPr>
        <w:rPr>
          <w:b/>
          <w:bCs/>
          <w:sz w:val="32"/>
          <w:szCs w:val="32"/>
        </w:rPr>
      </w:pPr>
    </w:p>
    <w:p w14:paraId="5114085C" w14:textId="77777777" w:rsidR="00F445A3" w:rsidRPr="00F445A3" w:rsidRDefault="00F445A3" w:rsidP="00F445A3">
      <w:pPr>
        <w:numPr>
          <w:ilvl w:val="0"/>
          <w:numId w:val="48"/>
        </w:numPr>
      </w:pPr>
      <w:r w:rsidRPr="00F445A3">
        <w:rPr>
          <w:b/>
          <w:bCs/>
        </w:rPr>
        <w:t>CreateProcess:</w:t>
      </w:r>
      <w:r w:rsidRPr="00F445A3">
        <w:t xml:space="preserve"> Used to create a new process and its primary thread. This process runs the specified executable.</w:t>
      </w:r>
    </w:p>
    <w:p w14:paraId="08918126" w14:textId="77777777" w:rsidR="00F445A3" w:rsidRPr="00F445A3" w:rsidRDefault="00F445A3" w:rsidP="00F445A3">
      <w:pPr>
        <w:numPr>
          <w:ilvl w:val="0"/>
          <w:numId w:val="48"/>
        </w:numPr>
      </w:pPr>
      <w:r w:rsidRPr="00F445A3">
        <w:rPr>
          <w:b/>
          <w:bCs/>
        </w:rPr>
        <w:t xml:space="preserve">GetFileAttributes: </w:t>
      </w:r>
      <w:r w:rsidRPr="00F445A3">
        <w:t>Retrieves attributes for a specified file or directory, such as whether it's read-only, hidden, a system file, etc.</w:t>
      </w:r>
    </w:p>
    <w:p w14:paraId="51144C78" w14:textId="77777777" w:rsidR="00F445A3" w:rsidRPr="00F445A3" w:rsidRDefault="00F445A3" w:rsidP="00F445A3">
      <w:pPr>
        <w:numPr>
          <w:ilvl w:val="0"/>
          <w:numId w:val="48"/>
        </w:numPr>
      </w:pPr>
      <w:r w:rsidRPr="00F445A3">
        <w:rPr>
          <w:b/>
          <w:bCs/>
        </w:rPr>
        <w:t>CreateFileMapping:</w:t>
      </w:r>
      <w:r w:rsidRPr="00F445A3">
        <w:t xml:space="preserve"> Creates or opens a file mapping object for a specified file. This is used for interprocess communication or to map a file to memory.</w:t>
      </w:r>
    </w:p>
    <w:p w14:paraId="12C6843E" w14:textId="77777777" w:rsidR="00F445A3" w:rsidRPr="00F445A3" w:rsidRDefault="00F445A3" w:rsidP="00F445A3">
      <w:pPr>
        <w:numPr>
          <w:ilvl w:val="0"/>
          <w:numId w:val="48"/>
        </w:numPr>
      </w:pPr>
      <w:r w:rsidRPr="00F445A3">
        <w:rPr>
          <w:b/>
          <w:bCs/>
        </w:rPr>
        <w:t>CreateFile:</w:t>
      </w:r>
      <w:r w:rsidRPr="00F445A3">
        <w:t xml:space="preserve"> Opens a file, device, directory, or volume. This function can also create a file or device if it doesn't exist.</w:t>
      </w:r>
    </w:p>
    <w:p w14:paraId="64CC0089" w14:textId="77777777" w:rsidR="00F445A3" w:rsidRPr="00F445A3" w:rsidRDefault="00F445A3" w:rsidP="00F445A3">
      <w:pPr>
        <w:numPr>
          <w:ilvl w:val="0"/>
          <w:numId w:val="48"/>
        </w:numPr>
      </w:pPr>
      <w:r w:rsidRPr="00F445A3">
        <w:rPr>
          <w:b/>
          <w:bCs/>
        </w:rPr>
        <w:t>ReadFile:</w:t>
      </w:r>
      <w:r w:rsidRPr="00F445A3">
        <w:t xml:space="preserve"> Reads data from a file, input/output (I/O) device, or communications resource.</w:t>
      </w:r>
    </w:p>
    <w:p w14:paraId="013D6296" w14:textId="77777777" w:rsidR="00F445A3" w:rsidRPr="00F445A3" w:rsidRDefault="00F445A3" w:rsidP="00F445A3">
      <w:pPr>
        <w:numPr>
          <w:ilvl w:val="0"/>
          <w:numId w:val="48"/>
        </w:numPr>
      </w:pPr>
      <w:r w:rsidRPr="00F445A3">
        <w:rPr>
          <w:b/>
          <w:bCs/>
        </w:rPr>
        <w:t>WriteFile:</w:t>
      </w:r>
      <w:r w:rsidRPr="00F445A3">
        <w:t xml:space="preserve"> Writes data to a file or an I/O device.</w:t>
      </w:r>
    </w:p>
    <w:p w14:paraId="2AFBCDAA" w14:textId="77777777" w:rsidR="00F445A3" w:rsidRPr="00F445A3" w:rsidRDefault="00F445A3" w:rsidP="00F445A3">
      <w:pPr>
        <w:numPr>
          <w:ilvl w:val="0"/>
          <w:numId w:val="48"/>
        </w:numPr>
      </w:pPr>
      <w:r w:rsidRPr="00F445A3">
        <w:rPr>
          <w:b/>
          <w:bCs/>
        </w:rPr>
        <w:t>CloseHandle:</w:t>
      </w:r>
      <w:r w:rsidRPr="00F445A3">
        <w:t xml:space="preserve"> Closes an open object handle, which could be a handle to a file, file mapping, process, thread, etc.</w:t>
      </w:r>
    </w:p>
    <w:p w14:paraId="190DBCF1" w14:textId="77777777" w:rsidR="00F445A3" w:rsidRPr="00F445A3" w:rsidRDefault="00F445A3" w:rsidP="00F445A3">
      <w:pPr>
        <w:numPr>
          <w:ilvl w:val="0"/>
          <w:numId w:val="48"/>
        </w:numPr>
      </w:pPr>
      <w:r w:rsidRPr="00F445A3">
        <w:rPr>
          <w:b/>
          <w:bCs/>
        </w:rPr>
        <w:t>VirtualFree:</w:t>
      </w:r>
      <w:r w:rsidRPr="00F445A3">
        <w:t xml:space="preserve"> Releases or decommits a region of pages within the virtual address space of a calling process.</w:t>
      </w:r>
    </w:p>
    <w:p w14:paraId="3F1621C9" w14:textId="77777777" w:rsidR="00F445A3" w:rsidRPr="00F445A3" w:rsidRDefault="00F445A3" w:rsidP="00F445A3">
      <w:pPr>
        <w:numPr>
          <w:ilvl w:val="0"/>
          <w:numId w:val="48"/>
        </w:numPr>
      </w:pPr>
      <w:r w:rsidRPr="00F445A3">
        <w:rPr>
          <w:b/>
          <w:bCs/>
        </w:rPr>
        <w:lastRenderedPageBreak/>
        <w:t>GetVersionEx:</w:t>
      </w:r>
      <w:r w:rsidRPr="00F445A3">
        <w:t xml:space="preserve"> Retrieves information about the version of the operating system that is currently running.</w:t>
      </w:r>
    </w:p>
    <w:p w14:paraId="4F1AEF01" w14:textId="77777777" w:rsidR="00F445A3" w:rsidRPr="00F445A3" w:rsidRDefault="00F445A3" w:rsidP="00F445A3">
      <w:pPr>
        <w:numPr>
          <w:ilvl w:val="0"/>
          <w:numId w:val="48"/>
        </w:numPr>
      </w:pPr>
      <w:r w:rsidRPr="00F445A3">
        <w:rPr>
          <w:b/>
          <w:bCs/>
        </w:rPr>
        <w:t>DeleteFile:</w:t>
      </w:r>
      <w:r w:rsidRPr="00F445A3">
        <w:t xml:space="preserve"> Deletes an existing file.</w:t>
      </w:r>
    </w:p>
    <w:p w14:paraId="556AAF98" w14:textId="5CC89B66" w:rsidR="00FC57FC" w:rsidRDefault="00FC57FC">
      <w:pPr>
        <w:rPr>
          <w:b/>
          <w:bCs/>
          <w:sz w:val="32"/>
          <w:szCs w:val="32"/>
        </w:rPr>
      </w:pPr>
      <w:r>
        <w:rPr>
          <w:b/>
          <w:bCs/>
          <w:sz w:val="32"/>
          <w:szCs w:val="32"/>
        </w:rPr>
        <w:br w:type="page"/>
      </w:r>
    </w:p>
    <w:p w14:paraId="2BC26B15" w14:textId="1F0D1EFE" w:rsidR="00E86581" w:rsidRPr="00D93A00" w:rsidRDefault="00D93A00" w:rsidP="00694C48">
      <w:pPr>
        <w:rPr>
          <w:b/>
          <w:bCs/>
          <w:sz w:val="32"/>
          <w:szCs w:val="32"/>
        </w:rPr>
      </w:pPr>
      <w:r w:rsidRPr="00D93A00">
        <w:rPr>
          <w:b/>
          <w:bCs/>
          <w:sz w:val="32"/>
          <w:szCs w:val="32"/>
        </w:rPr>
        <w:lastRenderedPageBreak/>
        <w:t>References:</w:t>
      </w:r>
    </w:p>
    <w:p w14:paraId="072BAD44" w14:textId="77777777" w:rsidR="00E86581" w:rsidRDefault="00E86581" w:rsidP="00694C48"/>
    <w:p w14:paraId="5F2DA4E0" w14:textId="5E4F4824" w:rsidR="007C0E7D" w:rsidRDefault="007C0E7D" w:rsidP="007C0E7D">
      <w:r w:rsidRPr="007C0E7D">
        <w:t>GeeksforGeeks</w:t>
      </w:r>
      <w:r w:rsidR="00C91D26">
        <w:t>,</w:t>
      </w:r>
      <w:r w:rsidR="008B2E0D">
        <w:t xml:space="preserve"> (2022)</w:t>
      </w:r>
      <w:r w:rsidRPr="007C0E7D">
        <w:t xml:space="preserve"> Linux System Call in Detail [online]. Available from: </w:t>
      </w:r>
      <w:hyperlink r:id="rId20" w:tgtFrame="_new" w:history="1">
        <w:r w:rsidRPr="007C0E7D">
          <w:rPr>
            <w:rStyle w:val="Hyperlink"/>
          </w:rPr>
          <w:t>https://www.geeksforgeeks.org/linux-system-call-in-detail/</w:t>
        </w:r>
      </w:hyperlink>
    </w:p>
    <w:p w14:paraId="290B23A7" w14:textId="77777777" w:rsidR="007C0E7D" w:rsidRDefault="007C0E7D" w:rsidP="00E86581"/>
    <w:p w14:paraId="6051FD3C" w14:textId="7FBF05D2" w:rsidR="007C0E7D" w:rsidRDefault="00CD4AA4" w:rsidP="00CD4AA4">
      <w:r w:rsidRPr="00CD4AA4">
        <w:t>Computer Hope</w:t>
      </w:r>
      <w:r w:rsidR="00C91D26">
        <w:t>,</w:t>
      </w:r>
      <w:r w:rsidRPr="00CD4AA4">
        <w:t xml:space="preserve"> </w:t>
      </w:r>
      <w:r w:rsidR="00DD0D30">
        <w:t>(</w:t>
      </w:r>
      <w:r w:rsidRPr="00CD4AA4">
        <w:t>2021</w:t>
      </w:r>
      <w:r w:rsidR="00DD0D30">
        <w:t>)</w:t>
      </w:r>
      <w:r w:rsidRPr="00CD4AA4">
        <w:t xml:space="preserve">. Linux Cat Command Help and Examples [online]. Available from: </w:t>
      </w:r>
      <w:hyperlink r:id="rId21" w:tgtFrame="_new" w:history="1">
        <w:r w:rsidRPr="00CD4AA4">
          <w:rPr>
            <w:rStyle w:val="Hyperlink"/>
          </w:rPr>
          <w:t>https://www.computerhope.com/unix/ucat.htm</w:t>
        </w:r>
      </w:hyperlink>
    </w:p>
    <w:p w14:paraId="1386E48E" w14:textId="77777777" w:rsidR="00535638" w:rsidRDefault="00535638" w:rsidP="00CD4AA4"/>
    <w:p w14:paraId="0C9DDFAE" w14:textId="7FBE99B0" w:rsidR="00535638" w:rsidRDefault="00535638" w:rsidP="00535638">
      <w:r w:rsidRPr="00535638">
        <w:t xml:space="preserve">GeeksforGeeks, </w:t>
      </w:r>
      <w:r>
        <w:t>(2023)</w:t>
      </w:r>
      <w:r w:rsidRPr="00535638">
        <w:t xml:space="preserve">. Introduction to Linux Operating System [online]. Available from: </w:t>
      </w:r>
      <w:hyperlink r:id="rId22" w:tgtFrame="_new" w:history="1">
        <w:r w:rsidRPr="00535638">
          <w:rPr>
            <w:rStyle w:val="Hyperlink"/>
          </w:rPr>
          <w:t>https://www.geeksforgeeks.org/introduction-to-linux-operating-system/</w:t>
        </w:r>
      </w:hyperlink>
    </w:p>
    <w:p w14:paraId="37C9CACF" w14:textId="77777777" w:rsidR="00CD4AA4" w:rsidRDefault="00CD4AA4" w:rsidP="00CD4AA4"/>
    <w:p w14:paraId="2555EA76" w14:textId="1B202781" w:rsidR="002E5758" w:rsidRPr="00643D4D" w:rsidRDefault="002E5758" w:rsidP="00583283">
      <w:pPr>
        <w:rPr>
          <w:rStyle w:val="Hyperlink"/>
        </w:rPr>
      </w:pPr>
      <w:r w:rsidRPr="002E5758">
        <w:t>GeeksforGeeks</w:t>
      </w:r>
      <w:r w:rsidR="00C91D26">
        <w:t>,</w:t>
      </w:r>
      <w:r w:rsidRPr="002E5758">
        <w:t xml:space="preserve"> </w:t>
      </w:r>
      <w:r>
        <w:t>(</w:t>
      </w:r>
      <w:r w:rsidRPr="002E5758">
        <w:t>2019</w:t>
      </w:r>
      <w:r>
        <w:t>)</w:t>
      </w:r>
      <w:r w:rsidRPr="002E5758">
        <w:t xml:space="preserve">. Linux Tutorials | cat - A versatile command | GeeksforGeeks [video]. YouTube. Available from: </w:t>
      </w:r>
      <w:r w:rsidR="00B45192" w:rsidRPr="00643D4D">
        <w:rPr>
          <w:rStyle w:val="Hyperlink"/>
        </w:rPr>
        <w:t>https://youtu.be/exj5WMUJ11g?si=OscHs_lKS5chRiw-</w:t>
      </w:r>
    </w:p>
    <w:p w14:paraId="5DB1D7B6" w14:textId="77777777" w:rsidR="00583283" w:rsidRDefault="00583283" w:rsidP="00583283"/>
    <w:p w14:paraId="4954AFB5" w14:textId="02B2E976" w:rsidR="00E86581" w:rsidRPr="00643D4D" w:rsidRDefault="00FB57FB" w:rsidP="00A93B63">
      <w:pPr>
        <w:rPr>
          <w:rStyle w:val="Hyperlink"/>
        </w:rPr>
      </w:pPr>
      <w:r w:rsidRPr="00A93B63">
        <w:t>GeeksforGeeks</w:t>
      </w:r>
      <w:r w:rsidR="00C91D26">
        <w:t>,</w:t>
      </w:r>
      <w:r w:rsidRPr="00A93B63">
        <w:t xml:space="preserve"> (2019). </w:t>
      </w:r>
      <w:r w:rsidRPr="00FB57FB">
        <w:t>Linux Tutorials | cp - Copying a File | GeeksforGeeks</w:t>
      </w:r>
      <w:r w:rsidRPr="00A93B63">
        <w:t xml:space="preserve"> </w:t>
      </w:r>
      <w:r w:rsidRPr="00A93B63">
        <w:t>[video]. YouTube. Available from:</w:t>
      </w:r>
      <w:r w:rsidRPr="00A93B63">
        <w:t xml:space="preserve"> </w:t>
      </w:r>
      <w:r w:rsidR="00643D4D" w:rsidRPr="00643D4D">
        <w:rPr>
          <w:rStyle w:val="Hyperlink"/>
        </w:rPr>
        <w:t>https://youtu.be/ngx4G10XY2s?si=6I2sXTDCcN1suiGt</w:t>
      </w:r>
    </w:p>
    <w:p w14:paraId="0BB9AE4F" w14:textId="77777777" w:rsidR="007C0E7D" w:rsidRDefault="007C0E7D" w:rsidP="00E86581"/>
    <w:p w14:paraId="50E58087" w14:textId="1D32956C" w:rsidR="00E86581" w:rsidRPr="00643D4D" w:rsidRDefault="002C3DCB" w:rsidP="00186D0B">
      <w:pPr>
        <w:rPr>
          <w:rStyle w:val="Hyperlink"/>
        </w:rPr>
      </w:pPr>
      <w:r w:rsidRPr="00186D0B">
        <w:t xml:space="preserve">GeeksforGeeks, (2019). </w:t>
      </w:r>
      <w:r w:rsidR="00186D0B" w:rsidRPr="00186D0B">
        <w:t>Linux Tutorials | rm - Removing a file | GeeksforGeeks</w:t>
      </w:r>
      <w:r w:rsidR="00186D0B">
        <w:t xml:space="preserve"> </w:t>
      </w:r>
      <w:r w:rsidRPr="00A93B63">
        <w:t>[video]. YouTube. Available from:</w:t>
      </w:r>
      <w:r w:rsidR="00186D0B">
        <w:t xml:space="preserve"> </w:t>
      </w:r>
      <w:r w:rsidR="00643D4D" w:rsidRPr="00643D4D">
        <w:rPr>
          <w:rStyle w:val="Hyperlink"/>
        </w:rPr>
        <w:t>https://youtu.be/gcE5QvggzL4?si=w0MFJ_wvLdv5qKg2</w:t>
      </w:r>
    </w:p>
    <w:p w14:paraId="48D65B30" w14:textId="77777777" w:rsidR="00E86581" w:rsidRPr="004F2606" w:rsidRDefault="00E86581" w:rsidP="00694C48"/>
    <w:sectPr w:rsidR="00E86581" w:rsidRPr="004F2606">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21F76" w14:textId="77777777" w:rsidR="004956D9" w:rsidRDefault="004956D9" w:rsidP="004956D9">
      <w:r>
        <w:separator/>
      </w:r>
    </w:p>
  </w:endnote>
  <w:endnote w:type="continuationSeparator" w:id="0">
    <w:p w14:paraId="1B026BE4" w14:textId="77777777" w:rsidR="004956D9" w:rsidRDefault="004956D9" w:rsidP="00495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24964" w14:textId="767D56F3" w:rsidR="004956D9" w:rsidRDefault="004956D9">
    <w:pPr>
      <w:pStyle w:val="Footer"/>
    </w:pPr>
    <w:r>
      <w:t>OMAR HALASA</w:t>
    </w:r>
    <w:r>
      <w:ptab w:relativeTo="margin" w:alignment="center" w:leader="none"/>
    </w:r>
    <w:r>
      <w:ptab w:relativeTo="margin" w:alignment="right" w:leader="none"/>
    </w:r>
    <w:r>
      <w:t>22009561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92E39" w14:textId="77777777" w:rsidR="004956D9" w:rsidRDefault="004956D9" w:rsidP="004956D9">
      <w:r>
        <w:separator/>
      </w:r>
    </w:p>
  </w:footnote>
  <w:footnote w:type="continuationSeparator" w:id="0">
    <w:p w14:paraId="3F5995E2" w14:textId="77777777" w:rsidR="004956D9" w:rsidRDefault="004956D9" w:rsidP="004956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E88"/>
    <w:multiLevelType w:val="hybridMultilevel"/>
    <w:tmpl w:val="B354190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253551B"/>
    <w:multiLevelType w:val="hybridMultilevel"/>
    <w:tmpl w:val="52C84B66"/>
    <w:lvl w:ilvl="0" w:tplc="08090015">
      <w:start w:val="1"/>
      <w:numFmt w:val="upp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43B7777"/>
    <w:multiLevelType w:val="hybridMultilevel"/>
    <w:tmpl w:val="E4DEC55A"/>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52B7CAD"/>
    <w:multiLevelType w:val="hybridMultilevel"/>
    <w:tmpl w:val="B77C95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3567BA"/>
    <w:multiLevelType w:val="multilevel"/>
    <w:tmpl w:val="1BEC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D5BA7"/>
    <w:multiLevelType w:val="multilevel"/>
    <w:tmpl w:val="A4B0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C6227"/>
    <w:multiLevelType w:val="hybridMultilevel"/>
    <w:tmpl w:val="E4DEC55A"/>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EE93D7B"/>
    <w:multiLevelType w:val="hybridMultilevel"/>
    <w:tmpl w:val="940AE790"/>
    <w:lvl w:ilvl="0" w:tplc="FFFFFFFF">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4FF2D3C"/>
    <w:multiLevelType w:val="hybridMultilevel"/>
    <w:tmpl w:val="17B26F1C"/>
    <w:lvl w:ilvl="0" w:tplc="010698D0">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5812127"/>
    <w:multiLevelType w:val="hybridMultilevel"/>
    <w:tmpl w:val="30DA7EA8"/>
    <w:lvl w:ilvl="0" w:tplc="08090015">
      <w:start w:val="1"/>
      <w:numFmt w:val="upp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5F51A83"/>
    <w:multiLevelType w:val="hybridMultilevel"/>
    <w:tmpl w:val="9C807354"/>
    <w:lvl w:ilvl="0" w:tplc="08090013">
      <w:start w:val="1"/>
      <w:numFmt w:val="upp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89F303B"/>
    <w:multiLevelType w:val="multilevel"/>
    <w:tmpl w:val="194A7782"/>
    <w:lvl w:ilvl="0">
      <w:start w:val="2"/>
      <w:numFmt w:val="bullet"/>
      <w:lvlText w:val="-"/>
      <w:lvlJc w:val="left"/>
      <w:pPr>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F3AEF"/>
    <w:multiLevelType w:val="hybridMultilevel"/>
    <w:tmpl w:val="493AA718"/>
    <w:lvl w:ilvl="0" w:tplc="010698D0">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EA8509F"/>
    <w:multiLevelType w:val="multilevel"/>
    <w:tmpl w:val="393A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61633"/>
    <w:multiLevelType w:val="hybridMultilevel"/>
    <w:tmpl w:val="8CF03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BB251D"/>
    <w:multiLevelType w:val="hybridMultilevel"/>
    <w:tmpl w:val="9F4A6556"/>
    <w:lvl w:ilvl="0" w:tplc="010698D0">
      <w:start w:val="2"/>
      <w:numFmt w:val="bullet"/>
      <w:lvlText w:val="-"/>
      <w:lvlJc w:val="left"/>
      <w:pPr>
        <w:ind w:left="360" w:hanging="360"/>
      </w:pPr>
      <w:rPr>
        <w:rFonts w:ascii="Calibri" w:eastAsiaTheme="minorHAnsi" w:hAnsi="Calibri" w:cs="Calibri"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7982467"/>
    <w:multiLevelType w:val="hybridMultilevel"/>
    <w:tmpl w:val="7FCC12AE"/>
    <w:lvl w:ilvl="0" w:tplc="08090015">
      <w:start w:val="1"/>
      <w:numFmt w:val="upp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C224C31"/>
    <w:multiLevelType w:val="hybridMultilevel"/>
    <w:tmpl w:val="E36A12EC"/>
    <w:lvl w:ilvl="0" w:tplc="010698D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C3B7F33"/>
    <w:multiLevelType w:val="hybridMultilevel"/>
    <w:tmpl w:val="6310E2A0"/>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3C24CD"/>
    <w:multiLevelType w:val="multilevel"/>
    <w:tmpl w:val="FA66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D0268"/>
    <w:multiLevelType w:val="hybridMultilevel"/>
    <w:tmpl w:val="7BECAD5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1" w15:restartNumberingAfterBreak="0">
    <w:nsid w:val="372841DC"/>
    <w:multiLevelType w:val="hybridMultilevel"/>
    <w:tmpl w:val="9174ADC0"/>
    <w:lvl w:ilvl="0" w:tplc="08090015">
      <w:start w:val="1"/>
      <w:numFmt w:val="upp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37573999"/>
    <w:multiLevelType w:val="hybridMultilevel"/>
    <w:tmpl w:val="D7F6A42C"/>
    <w:lvl w:ilvl="0" w:tplc="08090015">
      <w:start w:val="1"/>
      <w:numFmt w:val="upp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7F02125"/>
    <w:multiLevelType w:val="hybridMultilevel"/>
    <w:tmpl w:val="22D0F644"/>
    <w:lvl w:ilvl="0" w:tplc="08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B043C6"/>
    <w:multiLevelType w:val="multilevel"/>
    <w:tmpl w:val="3E6E5CF2"/>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B94626B"/>
    <w:multiLevelType w:val="hybridMultilevel"/>
    <w:tmpl w:val="1122A9C6"/>
    <w:lvl w:ilvl="0" w:tplc="FFFFFFFF">
      <w:start w:val="1"/>
      <w:numFmt w:val="decimal"/>
      <w:lvlText w:val="%1."/>
      <w:lvlJc w:val="left"/>
      <w:pPr>
        <w:ind w:left="360" w:hanging="360"/>
      </w:pPr>
    </w:lvl>
    <w:lvl w:ilvl="1" w:tplc="08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CE73747"/>
    <w:multiLevelType w:val="hybridMultilevel"/>
    <w:tmpl w:val="9A5E96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6031C6"/>
    <w:multiLevelType w:val="multilevel"/>
    <w:tmpl w:val="809EBB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221209C"/>
    <w:multiLevelType w:val="hybridMultilevel"/>
    <w:tmpl w:val="853A67F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37825D1"/>
    <w:multiLevelType w:val="multilevel"/>
    <w:tmpl w:val="DD7C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0605E"/>
    <w:multiLevelType w:val="multilevel"/>
    <w:tmpl w:val="8386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5A3ABC"/>
    <w:multiLevelType w:val="hybridMultilevel"/>
    <w:tmpl w:val="FC86439A"/>
    <w:lvl w:ilvl="0" w:tplc="B05AE2EC">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1" w:tplc="0C82517E">
      <w:numFmt w:val="bullet"/>
      <w:lvlText w:val="•"/>
      <w:lvlJc w:val="left"/>
      <w:pPr>
        <w:ind w:left="1832" w:hanging="360"/>
      </w:pPr>
      <w:rPr>
        <w:rFonts w:hint="default"/>
        <w:lang w:val="en-US" w:eastAsia="en-US" w:bidi="ar-SA"/>
      </w:rPr>
    </w:lvl>
    <w:lvl w:ilvl="2" w:tplc="CF2A3198">
      <w:numFmt w:val="bullet"/>
      <w:lvlText w:val="•"/>
      <w:lvlJc w:val="left"/>
      <w:pPr>
        <w:ind w:left="3304" w:hanging="360"/>
      </w:pPr>
      <w:rPr>
        <w:rFonts w:hint="default"/>
        <w:lang w:val="en-US" w:eastAsia="en-US" w:bidi="ar-SA"/>
      </w:rPr>
    </w:lvl>
    <w:lvl w:ilvl="3" w:tplc="11C0797A">
      <w:numFmt w:val="bullet"/>
      <w:lvlText w:val="•"/>
      <w:lvlJc w:val="left"/>
      <w:pPr>
        <w:ind w:left="4776" w:hanging="360"/>
      </w:pPr>
      <w:rPr>
        <w:rFonts w:hint="default"/>
        <w:lang w:val="en-US" w:eastAsia="en-US" w:bidi="ar-SA"/>
      </w:rPr>
    </w:lvl>
    <w:lvl w:ilvl="4" w:tplc="DEBC75E0">
      <w:numFmt w:val="bullet"/>
      <w:lvlText w:val="•"/>
      <w:lvlJc w:val="left"/>
      <w:pPr>
        <w:ind w:left="6248" w:hanging="360"/>
      </w:pPr>
      <w:rPr>
        <w:rFonts w:hint="default"/>
        <w:lang w:val="en-US" w:eastAsia="en-US" w:bidi="ar-SA"/>
      </w:rPr>
    </w:lvl>
    <w:lvl w:ilvl="5" w:tplc="9574F378">
      <w:numFmt w:val="bullet"/>
      <w:lvlText w:val="•"/>
      <w:lvlJc w:val="left"/>
      <w:pPr>
        <w:ind w:left="7720" w:hanging="360"/>
      </w:pPr>
      <w:rPr>
        <w:rFonts w:hint="default"/>
        <w:lang w:val="en-US" w:eastAsia="en-US" w:bidi="ar-SA"/>
      </w:rPr>
    </w:lvl>
    <w:lvl w:ilvl="6" w:tplc="04664006">
      <w:numFmt w:val="bullet"/>
      <w:lvlText w:val="•"/>
      <w:lvlJc w:val="left"/>
      <w:pPr>
        <w:ind w:left="9192" w:hanging="360"/>
      </w:pPr>
      <w:rPr>
        <w:rFonts w:hint="default"/>
        <w:lang w:val="en-US" w:eastAsia="en-US" w:bidi="ar-SA"/>
      </w:rPr>
    </w:lvl>
    <w:lvl w:ilvl="7" w:tplc="B366FFC2">
      <w:numFmt w:val="bullet"/>
      <w:lvlText w:val="•"/>
      <w:lvlJc w:val="left"/>
      <w:pPr>
        <w:ind w:left="10664" w:hanging="360"/>
      </w:pPr>
      <w:rPr>
        <w:rFonts w:hint="default"/>
        <w:lang w:val="en-US" w:eastAsia="en-US" w:bidi="ar-SA"/>
      </w:rPr>
    </w:lvl>
    <w:lvl w:ilvl="8" w:tplc="39B439E6">
      <w:numFmt w:val="bullet"/>
      <w:lvlText w:val="•"/>
      <w:lvlJc w:val="left"/>
      <w:pPr>
        <w:ind w:left="12136" w:hanging="360"/>
      </w:pPr>
      <w:rPr>
        <w:rFonts w:hint="default"/>
        <w:lang w:val="en-US" w:eastAsia="en-US" w:bidi="ar-SA"/>
      </w:rPr>
    </w:lvl>
  </w:abstractNum>
  <w:abstractNum w:abstractNumId="32" w15:restartNumberingAfterBreak="0">
    <w:nsid w:val="51893455"/>
    <w:multiLevelType w:val="hybridMultilevel"/>
    <w:tmpl w:val="B6D45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0330E7"/>
    <w:multiLevelType w:val="hybridMultilevel"/>
    <w:tmpl w:val="85549032"/>
    <w:lvl w:ilvl="0" w:tplc="08090015">
      <w:start w:val="1"/>
      <w:numFmt w:val="upp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470221E"/>
    <w:multiLevelType w:val="hybridMultilevel"/>
    <w:tmpl w:val="29BA2190"/>
    <w:lvl w:ilvl="0" w:tplc="08090015">
      <w:start w:val="1"/>
      <w:numFmt w:val="upp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56A53BAC"/>
    <w:multiLevelType w:val="hybridMultilevel"/>
    <w:tmpl w:val="F44208F8"/>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8F032C7"/>
    <w:multiLevelType w:val="hybridMultilevel"/>
    <w:tmpl w:val="58C026A8"/>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59765FFB"/>
    <w:multiLevelType w:val="hybridMultilevel"/>
    <w:tmpl w:val="734EF788"/>
    <w:lvl w:ilvl="0" w:tplc="08090015">
      <w:start w:val="1"/>
      <w:numFmt w:val="upperLetter"/>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5F7D77C7"/>
    <w:multiLevelType w:val="hybridMultilevel"/>
    <w:tmpl w:val="C34E2D6C"/>
    <w:lvl w:ilvl="0" w:tplc="010698D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36434B3"/>
    <w:multiLevelType w:val="hybridMultilevel"/>
    <w:tmpl w:val="5700F7C2"/>
    <w:lvl w:ilvl="0" w:tplc="0809000F">
      <w:start w:val="1"/>
      <w:numFmt w:val="decimal"/>
      <w:lvlText w:val="%1."/>
      <w:lvlJc w:val="left"/>
      <w:pPr>
        <w:ind w:left="360" w:hanging="360"/>
      </w:pPr>
    </w:lvl>
    <w:lvl w:ilvl="1" w:tplc="FFFFFFFF">
      <w:start w:val="1"/>
      <w:numFmt w:val="decimal"/>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5E13E47"/>
    <w:multiLevelType w:val="hybridMultilevel"/>
    <w:tmpl w:val="EDA0B588"/>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64B0C80"/>
    <w:multiLevelType w:val="multilevel"/>
    <w:tmpl w:val="5B18F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F80FB6"/>
    <w:multiLevelType w:val="hybridMultilevel"/>
    <w:tmpl w:val="1122A9C6"/>
    <w:lvl w:ilvl="0" w:tplc="FFFFFFFF">
      <w:start w:val="1"/>
      <w:numFmt w:val="decimal"/>
      <w:lvlText w:val="%1."/>
      <w:lvlJc w:val="left"/>
      <w:pPr>
        <w:ind w:left="360" w:hanging="360"/>
      </w:pPr>
    </w:lvl>
    <w:lvl w:ilvl="1" w:tplc="FFFFFFF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676A0BC9"/>
    <w:multiLevelType w:val="multilevel"/>
    <w:tmpl w:val="AD9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0C46FD"/>
    <w:multiLevelType w:val="hybridMultilevel"/>
    <w:tmpl w:val="FF26DFD6"/>
    <w:lvl w:ilvl="0" w:tplc="08090013">
      <w:start w:val="1"/>
      <w:numFmt w:val="upperRoman"/>
      <w:lvlText w:val="%1."/>
      <w:lvlJc w:val="righ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76BA0AC1"/>
    <w:multiLevelType w:val="multilevel"/>
    <w:tmpl w:val="830610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B0C3DAE"/>
    <w:multiLevelType w:val="hybridMultilevel"/>
    <w:tmpl w:val="2B9C8E82"/>
    <w:lvl w:ilvl="0" w:tplc="08090015">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7F095F9F"/>
    <w:multiLevelType w:val="hybridMultilevel"/>
    <w:tmpl w:val="4CC808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66680480">
    <w:abstractNumId w:val="17"/>
  </w:num>
  <w:num w:numId="2" w16cid:durableId="243540238">
    <w:abstractNumId w:val="4"/>
  </w:num>
  <w:num w:numId="3" w16cid:durableId="1819573620">
    <w:abstractNumId w:val="8"/>
  </w:num>
  <w:num w:numId="4" w16cid:durableId="350492006">
    <w:abstractNumId w:val="12"/>
  </w:num>
  <w:num w:numId="5" w16cid:durableId="2144350212">
    <w:abstractNumId w:val="28"/>
  </w:num>
  <w:num w:numId="6" w16cid:durableId="256449303">
    <w:abstractNumId w:val="0"/>
  </w:num>
  <w:num w:numId="7" w16cid:durableId="1953592781">
    <w:abstractNumId w:val="46"/>
  </w:num>
  <w:num w:numId="8" w16cid:durableId="1221401315">
    <w:abstractNumId w:val="16"/>
  </w:num>
  <w:num w:numId="9" w16cid:durableId="411245459">
    <w:abstractNumId w:val="44"/>
  </w:num>
  <w:num w:numId="10" w16cid:durableId="858349271">
    <w:abstractNumId w:val="10"/>
  </w:num>
  <w:num w:numId="11" w16cid:durableId="266351067">
    <w:abstractNumId w:val="35"/>
  </w:num>
  <w:num w:numId="12" w16cid:durableId="471603988">
    <w:abstractNumId w:val="9"/>
  </w:num>
  <w:num w:numId="13" w16cid:durableId="1520922612">
    <w:abstractNumId w:val="37"/>
  </w:num>
  <w:num w:numId="14" w16cid:durableId="857698812">
    <w:abstractNumId w:val="23"/>
  </w:num>
  <w:num w:numId="15" w16cid:durableId="539706397">
    <w:abstractNumId w:val="34"/>
  </w:num>
  <w:num w:numId="16" w16cid:durableId="2010986088">
    <w:abstractNumId w:val="3"/>
  </w:num>
  <w:num w:numId="17" w16cid:durableId="1816489787">
    <w:abstractNumId w:val="25"/>
  </w:num>
  <w:num w:numId="18" w16cid:durableId="1022589176">
    <w:abstractNumId w:val="1"/>
  </w:num>
  <w:num w:numId="19" w16cid:durableId="238028872">
    <w:abstractNumId w:val="33"/>
  </w:num>
  <w:num w:numId="20" w16cid:durableId="1068921698">
    <w:abstractNumId w:val="26"/>
  </w:num>
  <w:num w:numId="21" w16cid:durableId="765619661">
    <w:abstractNumId w:val="18"/>
  </w:num>
  <w:num w:numId="22" w16cid:durableId="1650089052">
    <w:abstractNumId w:val="47"/>
  </w:num>
  <w:num w:numId="23" w16cid:durableId="1209956263">
    <w:abstractNumId w:val="14"/>
  </w:num>
  <w:num w:numId="24" w16cid:durableId="836769771">
    <w:abstractNumId w:val="21"/>
  </w:num>
  <w:num w:numId="25" w16cid:durableId="725226539">
    <w:abstractNumId w:val="40"/>
  </w:num>
  <w:num w:numId="26" w16cid:durableId="1915242642">
    <w:abstractNumId w:val="36"/>
  </w:num>
  <w:num w:numId="27" w16cid:durableId="472020824">
    <w:abstractNumId w:val="29"/>
  </w:num>
  <w:num w:numId="28" w16cid:durableId="2096127101">
    <w:abstractNumId w:val="2"/>
  </w:num>
  <w:num w:numId="29" w16cid:durableId="894007645">
    <w:abstractNumId w:val="6"/>
  </w:num>
  <w:num w:numId="30" w16cid:durableId="112672475">
    <w:abstractNumId w:val="27"/>
  </w:num>
  <w:num w:numId="31" w16cid:durableId="393285155">
    <w:abstractNumId w:val="7"/>
  </w:num>
  <w:num w:numId="32" w16cid:durableId="2123724643">
    <w:abstractNumId w:val="43"/>
  </w:num>
  <w:num w:numId="33" w16cid:durableId="775373055">
    <w:abstractNumId w:val="5"/>
  </w:num>
  <w:num w:numId="34" w16cid:durableId="2102067394">
    <w:abstractNumId w:val="39"/>
  </w:num>
  <w:num w:numId="35" w16cid:durableId="862014797">
    <w:abstractNumId w:val="45"/>
    <w:lvlOverride w:ilvl="0">
      <w:startOverride w:val="1"/>
    </w:lvlOverride>
  </w:num>
  <w:num w:numId="36" w16cid:durableId="1054819570">
    <w:abstractNumId w:val="13"/>
    <w:lvlOverride w:ilvl="0">
      <w:startOverride w:val="2"/>
    </w:lvlOverride>
  </w:num>
  <w:num w:numId="37" w16cid:durableId="670908999">
    <w:abstractNumId w:val="30"/>
    <w:lvlOverride w:ilvl="0">
      <w:startOverride w:val="3"/>
    </w:lvlOverride>
  </w:num>
  <w:num w:numId="38" w16cid:durableId="108134841">
    <w:abstractNumId w:val="32"/>
  </w:num>
  <w:num w:numId="39" w16cid:durableId="1976131772">
    <w:abstractNumId w:val="38"/>
  </w:num>
  <w:num w:numId="40" w16cid:durableId="237979937">
    <w:abstractNumId w:val="20"/>
  </w:num>
  <w:num w:numId="41" w16cid:durableId="1152067887">
    <w:abstractNumId w:val="19"/>
    <w:lvlOverride w:ilvl="0">
      <w:startOverride w:val="13"/>
    </w:lvlOverride>
  </w:num>
  <w:num w:numId="42" w16cid:durableId="843082703">
    <w:abstractNumId w:val="31"/>
  </w:num>
  <w:num w:numId="43" w16cid:durableId="23794283">
    <w:abstractNumId w:val="15"/>
  </w:num>
  <w:num w:numId="44" w16cid:durableId="1735464833">
    <w:abstractNumId w:val="22"/>
  </w:num>
  <w:num w:numId="45" w16cid:durableId="1728184603">
    <w:abstractNumId w:val="42"/>
  </w:num>
  <w:num w:numId="46" w16cid:durableId="2018575464">
    <w:abstractNumId w:val="41"/>
  </w:num>
  <w:num w:numId="47" w16cid:durableId="258178957">
    <w:abstractNumId w:val="11"/>
  </w:num>
  <w:num w:numId="48" w16cid:durableId="9245330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952"/>
    <w:rsid w:val="00011673"/>
    <w:rsid w:val="00023146"/>
    <w:rsid w:val="000253F6"/>
    <w:rsid w:val="000300BC"/>
    <w:rsid w:val="00044005"/>
    <w:rsid w:val="00045389"/>
    <w:rsid w:val="00047649"/>
    <w:rsid w:val="000574A3"/>
    <w:rsid w:val="0006449E"/>
    <w:rsid w:val="00070874"/>
    <w:rsid w:val="00080065"/>
    <w:rsid w:val="00082ED8"/>
    <w:rsid w:val="00090CF9"/>
    <w:rsid w:val="00090D41"/>
    <w:rsid w:val="00091D96"/>
    <w:rsid w:val="0009298E"/>
    <w:rsid w:val="00093733"/>
    <w:rsid w:val="00093741"/>
    <w:rsid w:val="000B632D"/>
    <w:rsid w:val="000D22C9"/>
    <w:rsid w:val="000D4023"/>
    <w:rsid w:val="001068DE"/>
    <w:rsid w:val="00115BBA"/>
    <w:rsid w:val="001228D4"/>
    <w:rsid w:val="00122A68"/>
    <w:rsid w:val="001233D8"/>
    <w:rsid w:val="001242C5"/>
    <w:rsid w:val="00135147"/>
    <w:rsid w:val="00137384"/>
    <w:rsid w:val="001433D0"/>
    <w:rsid w:val="0014495F"/>
    <w:rsid w:val="00151D51"/>
    <w:rsid w:val="00163595"/>
    <w:rsid w:val="0017113B"/>
    <w:rsid w:val="00186D0B"/>
    <w:rsid w:val="001A1683"/>
    <w:rsid w:val="001A27C5"/>
    <w:rsid w:val="001A7852"/>
    <w:rsid w:val="001B6CCE"/>
    <w:rsid w:val="001C001E"/>
    <w:rsid w:val="001C43C5"/>
    <w:rsid w:val="001E4832"/>
    <w:rsid w:val="001F0828"/>
    <w:rsid w:val="001F5F39"/>
    <w:rsid w:val="001F6F74"/>
    <w:rsid w:val="00213089"/>
    <w:rsid w:val="0022660F"/>
    <w:rsid w:val="00227AB1"/>
    <w:rsid w:val="00243F3F"/>
    <w:rsid w:val="002776F8"/>
    <w:rsid w:val="00277B94"/>
    <w:rsid w:val="00283905"/>
    <w:rsid w:val="002A07C1"/>
    <w:rsid w:val="002A21AE"/>
    <w:rsid w:val="002B4F0A"/>
    <w:rsid w:val="002B6AA6"/>
    <w:rsid w:val="002C3DCB"/>
    <w:rsid w:val="002D13D2"/>
    <w:rsid w:val="002E2D18"/>
    <w:rsid w:val="002E5758"/>
    <w:rsid w:val="002E6DC1"/>
    <w:rsid w:val="002F46A9"/>
    <w:rsid w:val="002F5575"/>
    <w:rsid w:val="00315CF8"/>
    <w:rsid w:val="0033769E"/>
    <w:rsid w:val="003503C5"/>
    <w:rsid w:val="00353BFA"/>
    <w:rsid w:val="003677EA"/>
    <w:rsid w:val="00371325"/>
    <w:rsid w:val="003732F4"/>
    <w:rsid w:val="00380612"/>
    <w:rsid w:val="00382F6A"/>
    <w:rsid w:val="00384DC8"/>
    <w:rsid w:val="003858CE"/>
    <w:rsid w:val="003871F8"/>
    <w:rsid w:val="003957CD"/>
    <w:rsid w:val="003B65C0"/>
    <w:rsid w:val="003C5649"/>
    <w:rsid w:val="003D13A3"/>
    <w:rsid w:val="003D354C"/>
    <w:rsid w:val="003D533B"/>
    <w:rsid w:val="003E7763"/>
    <w:rsid w:val="003F2996"/>
    <w:rsid w:val="004022F0"/>
    <w:rsid w:val="00405D0F"/>
    <w:rsid w:val="004108D4"/>
    <w:rsid w:val="0042010B"/>
    <w:rsid w:val="00424DAA"/>
    <w:rsid w:val="004307CF"/>
    <w:rsid w:val="00437930"/>
    <w:rsid w:val="0044118A"/>
    <w:rsid w:val="004508A1"/>
    <w:rsid w:val="00451BAB"/>
    <w:rsid w:val="00454149"/>
    <w:rsid w:val="00455679"/>
    <w:rsid w:val="00475955"/>
    <w:rsid w:val="00475A99"/>
    <w:rsid w:val="00484952"/>
    <w:rsid w:val="004915DC"/>
    <w:rsid w:val="00491D70"/>
    <w:rsid w:val="004931C3"/>
    <w:rsid w:val="00493328"/>
    <w:rsid w:val="0049355C"/>
    <w:rsid w:val="0049551B"/>
    <w:rsid w:val="004956D9"/>
    <w:rsid w:val="004B1654"/>
    <w:rsid w:val="004B3E73"/>
    <w:rsid w:val="004B6870"/>
    <w:rsid w:val="004C0D44"/>
    <w:rsid w:val="004C5ABE"/>
    <w:rsid w:val="004C6B7F"/>
    <w:rsid w:val="004D44CC"/>
    <w:rsid w:val="004F2606"/>
    <w:rsid w:val="004F46A2"/>
    <w:rsid w:val="00502A3F"/>
    <w:rsid w:val="00502DE4"/>
    <w:rsid w:val="00511617"/>
    <w:rsid w:val="00511CC0"/>
    <w:rsid w:val="00516198"/>
    <w:rsid w:val="00527C05"/>
    <w:rsid w:val="00531FD4"/>
    <w:rsid w:val="00535638"/>
    <w:rsid w:val="00546A80"/>
    <w:rsid w:val="0055268D"/>
    <w:rsid w:val="00583283"/>
    <w:rsid w:val="00586C7C"/>
    <w:rsid w:val="005A263F"/>
    <w:rsid w:val="005A33FA"/>
    <w:rsid w:val="005C3F71"/>
    <w:rsid w:val="005E66EC"/>
    <w:rsid w:val="005E7078"/>
    <w:rsid w:val="005F0494"/>
    <w:rsid w:val="005F481D"/>
    <w:rsid w:val="005F573C"/>
    <w:rsid w:val="005F5E9C"/>
    <w:rsid w:val="00600BE1"/>
    <w:rsid w:val="00602AA0"/>
    <w:rsid w:val="00604B15"/>
    <w:rsid w:val="0062467A"/>
    <w:rsid w:val="006368AD"/>
    <w:rsid w:val="00643D4D"/>
    <w:rsid w:val="006451B3"/>
    <w:rsid w:val="00665D52"/>
    <w:rsid w:val="00667A87"/>
    <w:rsid w:val="00672E25"/>
    <w:rsid w:val="00685E49"/>
    <w:rsid w:val="0069298D"/>
    <w:rsid w:val="00693B6E"/>
    <w:rsid w:val="00694934"/>
    <w:rsid w:val="00694C48"/>
    <w:rsid w:val="006B4417"/>
    <w:rsid w:val="006B4B2E"/>
    <w:rsid w:val="006B60E6"/>
    <w:rsid w:val="006B789C"/>
    <w:rsid w:val="006D4FBF"/>
    <w:rsid w:val="006E0036"/>
    <w:rsid w:val="006E05A1"/>
    <w:rsid w:val="006E07FC"/>
    <w:rsid w:val="006F3500"/>
    <w:rsid w:val="006F43E2"/>
    <w:rsid w:val="006F67FA"/>
    <w:rsid w:val="007075B0"/>
    <w:rsid w:val="00712036"/>
    <w:rsid w:val="00722D1D"/>
    <w:rsid w:val="00755519"/>
    <w:rsid w:val="0076103A"/>
    <w:rsid w:val="00761FA2"/>
    <w:rsid w:val="00763712"/>
    <w:rsid w:val="0076423C"/>
    <w:rsid w:val="00774247"/>
    <w:rsid w:val="007773F4"/>
    <w:rsid w:val="007823E1"/>
    <w:rsid w:val="007933B7"/>
    <w:rsid w:val="007A67BF"/>
    <w:rsid w:val="007C0E7D"/>
    <w:rsid w:val="007C0F26"/>
    <w:rsid w:val="007C23FE"/>
    <w:rsid w:val="007D32DE"/>
    <w:rsid w:val="007E36FE"/>
    <w:rsid w:val="007E781B"/>
    <w:rsid w:val="008018E2"/>
    <w:rsid w:val="0080508B"/>
    <w:rsid w:val="008119CB"/>
    <w:rsid w:val="00812494"/>
    <w:rsid w:val="00821715"/>
    <w:rsid w:val="00821E50"/>
    <w:rsid w:val="008457E3"/>
    <w:rsid w:val="008575AB"/>
    <w:rsid w:val="00862970"/>
    <w:rsid w:val="00865EFC"/>
    <w:rsid w:val="00870A10"/>
    <w:rsid w:val="008844CD"/>
    <w:rsid w:val="008971A6"/>
    <w:rsid w:val="008972A6"/>
    <w:rsid w:val="00897FD2"/>
    <w:rsid w:val="008A74AE"/>
    <w:rsid w:val="008B2E0D"/>
    <w:rsid w:val="008D3250"/>
    <w:rsid w:val="008D7B80"/>
    <w:rsid w:val="008E6628"/>
    <w:rsid w:val="008F11DC"/>
    <w:rsid w:val="008F5679"/>
    <w:rsid w:val="008F69F4"/>
    <w:rsid w:val="009005AB"/>
    <w:rsid w:val="009017B2"/>
    <w:rsid w:val="00904827"/>
    <w:rsid w:val="0090572B"/>
    <w:rsid w:val="00912614"/>
    <w:rsid w:val="009152AD"/>
    <w:rsid w:val="0091593D"/>
    <w:rsid w:val="009319C4"/>
    <w:rsid w:val="009524BA"/>
    <w:rsid w:val="0095322C"/>
    <w:rsid w:val="00960D82"/>
    <w:rsid w:val="009637D5"/>
    <w:rsid w:val="00963C3E"/>
    <w:rsid w:val="00963DA6"/>
    <w:rsid w:val="0097578F"/>
    <w:rsid w:val="009812E3"/>
    <w:rsid w:val="00981B3D"/>
    <w:rsid w:val="00982092"/>
    <w:rsid w:val="009946B2"/>
    <w:rsid w:val="00997A33"/>
    <w:rsid w:val="009A30C7"/>
    <w:rsid w:val="009A3E56"/>
    <w:rsid w:val="009B0B17"/>
    <w:rsid w:val="009B2735"/>
    <w:rsid w:val="009B6A94"/>
    <w:rsid w:val="009D00DA"/>
    <w:rsid w:val="009D2BFB"/>
    <w:rsid w:val="009E275B"/>
    <w:rsid w:val="009E3CC7"/>
    <w:rsid w:val="009E4177"/>
    <w:rsid w:val="009E4DFF"/>
    <w:rsid w:val="009F2DB8"/>
    <w:rsid w:val="009F53EB"/>
    <w:rsid w:val="00A02E8E"/>
    <w:rsid w:val="00A06EEC"/>
    <w:rsid w:val="00A12F56"/>
    <w:rsid w:val="00A13752"/>
    <w:rsid w:val="00A21756"/>
    <w:rsid w:val="00A2311B"/>
    <w:rsid w:val="00A331F8"/>
    <w:rsid w:val="00A33A4A"/>
    <w:rsid w:val="00A361DE"/>
    <w:rsid w:val="00A36D38"/>
    <w:rsid w:val="00A43391"/>
    <w:rsid w:val="00A5007D"/>
    <w:rsid w:val="00A716BF"/>
    <w:rsid w:val="00A865EC"/>
    <w:rsid w:val="00A872E6"/>
    <w:rsid w:val="00A93B63"/>
    <w:rsid w:val="00A94AA9"/>
    <w:rsid w:val="00A964E7"/>
    <w:rsid w:val="00AA31E8"/>
    <w:rsid w:val="00AA391E"/>
    <w:rsid w:val="00AB6FB7"/>
    <w:rsid w:val="00AC2F69"/>
    <w:rsid w:val="00AC6CF7"/>
    <w:rsid w:val="00AD5E35"/>
    <w:rsid w:val="00AE495A"/>
    <w:rsid w:val="00AE6D4B"/>
    <w:rsid w:val="00AF044C"/>
    <w:rsid w:val="00AF1620"/>
    <w:rsid w:val="00AF78A2"/>
    <w:rsid w:val="00B045D7"/>
    <w:rsid w:val="00B058B5"/>
    <w:rsid w:val="00B16308"/>
    <w:rsid w:val="00B17B28"/>
    <w:rsid w:val="00B263A9"/>
    <w:rsid w:val="00B45192"/>
    <w:rsid w:val="00B472BA"/>
    <w:rsid w:val="00B534C4"/>
    <w:rsid w:val="00B539C3"/>
    <w:rsid w:val="00B5499F"/>
    <w:rsid w:val="00B6583A"/>
    <w:rsid w:val="00B7277C"/>
    <w:rsid w:val="00B915FA"/>
    <w:rsid w:val="00B92591"/>
    <w:rsid w:val="00BA5C35"/>
    <w:rsid w:val="00BB45EA"/>
    <w:rsid w:val="00BD0439"/>
    <w:rsid w:val="00BE1F9C"/>
    <w:rsid w:val="00BE229D"/>
    <w:rsid w:val="00BE2A19"/>
    <w:rsid w:val="00BE5174"/>
    <w:rsid w:val="00BF5D39"/>
    <w:rsid w:val="00C047C0"/>
    <w:rsid w:val="00C068D4"/>
    <w:rsid w:val="00C10F2D"/>
    <w:rsid w:val="00C114EF"/>
    <w:rsid w:val="00C13ACC"/>
    <w:rsid w:val="00C154E6"/>
    <w:rsid w:val="00C26853"/>
    <w:rsid w:val="00C276F6"/>
    <w:rsid w:val="00C4026F"/>
    <w:rsid w:val="00C47DA0"/>
    <w:rsid w:val="00C5068A"/>
    <w:rsid w:val="00C62BCD"/>
    <w:rsid w:val="00C63AD8"/>
    <w:rsid w:val="00C75E39"/>
    <w:rsid w:val="00C859EC"/>
    <w:rsid w:val="00C91D26"/>
    <w:rsid w:val="00CA46BC"/>
    <w:rsid w:val="00CC3FF4"/>
    <w:rsid w:val="00CC7FF3"/>
    <w:rsid w:val="00CD4AA4"/>
    <w:rsid w:val="00D00D3D"/>
    <w:rsid w:val="00D201FF"/>
    <w:rsid w:val="00D27C29"/>
    <w:rsid w:val="00D345BC"/>
    <w:rsid w:val="00D43CB7"/>
    <w:rsid w:val="00D63AB9"/>
    <w:rsid w:val="00D663FE"/>
    <w:rsid w:val="00D675C6"/>
    <w:rsid w:val="00D70F65"/>
    <w:rsid w:val="00D7476A"/>
    <w:rsid w:val="00D7694D"/>
    <w:rsid w:val="00D82EC1"/>
    <w:rsid w:val="00D916E2"/>
    <w:rsid w:val="00D91EF2"/>
    <w:rsid w:val="00D93A00"/>
    <w:rsid w:val="00DA0223"/>
    <w:rsid w:val="00DA3590"/>
    <w:rsid w:val="00DA5F75"/>
    <w:rsid w:val="00DB0DAB"/>
    <w:rsid w:val="00DC2907"/>
    <w:rsid w:val="00DC741C"/>
    <w:rsid w:val="00DD05F3"/>
    <w:rsid w:val="00DD0D30"/>
    <w:rsid w:val="00DE7D01"/>
    <w:rsid w:val="00DF01BB"/>
    <w:rsid w:val="00DF1607"/>
    <w:rsid w:val="00E0626A"/>
    <w:rsid w:val="00E23A24"/>
    <w:rsid w:val="00E44B13"/>
    <w:rsid w:val="00E46FB2"/>
    <w:rsid w:val="00E57A25"/>
    <w:rsid w:val="00E65EB6"/>
    <w:rsid w:val="00E70238"/>
    <w:rsid w:val="00E7112C"/>
    <w:rsid w:val="00E82885"/>
    <w:rsid w:val="00E83CD7"/>
    <w:rsid w:val="00E86581"/>
    <w:rsid w:val="00E872D9"/>
    <w:rsid w:val="00E91443"/>
    <w:rsid w:val="00E9486E"/>
    <w:rsid w:val="00E97303"/>
    <w:rsid w:val="00EA36B4"/>
    <w:rsid w:val="00EB629A"/>
    <w:rsid w:val="00ED06FF"/>
    <w:rsid w:val="00ED25C3"/>
    <w:rsid w:val="00EE2B8A"/>
    <w:rsid w:val="00EE460F"/>
    <w:rsid w:val="00EE6448"/>
    <w:rsid w:val="00F03818"/>
    <w:rsid w:val="00F113A0"/>
    <w:rsid w:val="00F12551"/>
    <w:rsid w:val="00F21036"/>
    <w:rsid w:val="00F305E3"/>
    <w:rsid w:val="00F32DE8"/>
    <w:rsid w:val="00F423BE"/>
    <w:rsid w:val="00F445A3"/>
    <w:rsid w:val="00F51D7D"/>
    <w:rsid w:val="00F71A88"/>
    <w:rsid w:val="00F9513C"/>
    <w:rsid w:val="00F961EC"/>
    <w:rsid w:val="00F963AE"/>
    <w:rsid w:val="00F976F1"/>
    <w:rsid w:val="00FA0E3F"/>
    <w:rsid w:val="00FA1C80"/>
    <w:rsid w:val="00FA6412"/>
    <w:rsid w:val="00FA6ABF"/>
    <w:rsid w:val="00FA7CDF"/>
    <w:rsid w:val="00FB2CD6"/>
    <w:rsid w:val="00FB3958"/>
    <w:rsid w:val="00FB566A"/>
    <w:rsid w:val="00FB57FB"/>
    <w:rsid w:val="00FB5B97"/>
    <w:rsid w:val="00FC3C92"/>
    <w:rsid w:val="00FC571E"/>
    <w:rsid w:val="00FC57FC"/>
    <w:rsid w:val="00FF3964"/>
    <w:rsid w:val="00FF5BF0"/>
    <w:rsid w:val="00FF669B"/>
    <w:rsid w:val="00FF691D"/>
    <w:rsid w:val="00FF7F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0D182CEF"/>
  <w15:chartTrackingRefBased/>
  <w15:docId w15:val="{FF869163-00F9-7C49-B24F-CF839897B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2D9"/>
  </w:style>
  <w:style w:type="paragraph" w:styleId="Heading1">
    <w:name w:val="heading 1"/>
    <w:basedOn w:val="Normal"/>
    <w:next w:val="Normal"/>
    <w:link w:val="Heading1Char"/>
    <w:uiPriority w:val="9"/>
    <w:qFormat/>
    <w:rsid w:val="00186D0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82092"/>
    <w:pPr>
      <w:ind w:left="720"/>
      <w:contextualSpacing/>
    </w:pPr>
  </w:style>
  <w:style w:type="table" w:styleId="GridTable5Dark">
    <w:name w:val="Grid Table 5 Dark"/>
    <w:basedOn w:val="TableNormal"/>
    <w:uiPriority w:val="50"/>
    <w:rsid w:val="00812494"/>
    <w:rPr>
      <w:sz w:val="22"/>
      <w:szCs w:val="22"/>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082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72A6"/>
    <w:rPr>
      <w:color w:val="0563C1" w:themeColor="hyperlink"/>
      <w:u w:val="single"/>
    </w:rPr>
  </w:style>
  <w:style w:type="character" w:styleId="UnresolvedMention">
    <w:name w:val="Unresolved Mention"/>
    <w:basedOn w:val="DefaultParagraphFont"/>
    <w:uiPriority w:val="99"/>
    <w:semiHidden/>
    <w:unhideWhenUsed/>
    <w:rsid w:val="008972A6"/>
    <w:rPr>
      <w:color w:val="605E5C"/>
      <w:shd w:val="clear" w:color="auto" w:fill="E1DFDD"/>
    </w:rPr>
  </w:style>
  <w:style w:type="character" w:styleId="Strong">
    <w:name w:val="Strong"/>
    <w:basedOn w:val="DefaultParagraphFont"/>
    <w:uiPriority w:val="22"/>
    <w:qFormat/>
    <w:rsid w:val="00405D0F"/>
    <w:rPr>
      <w:b/>
      <w:bCs/>
    </w:rPr>
  </w:style>
  <w:style w:type="character" w:customStyle="1" w:styleId="apple-converted-space">
    <w:name w:val="apple-converted-space"/>
    <w:basedOn w:val="DefaultParagraphFont"/>
    <w:rsid w:val="00405D0F"/>
  </w:style>
  <w:style w:type="paragraph" w:styleId="NormalWeb">
    <w:name w:val="Normal (Web)"/>
    <w:basedOn w:val="Normal"/>
    <w:uiPriority w:val="99"/>
    <w:unhideWhenUsed/>
    <w:rsid w:val="004D44C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6F43E2"/>
    <w:rPr>
      <w:color w:val="954F72" w:themeColor="followedHyperlink"/>
      <w:u w:val="single"/>
    </w:rPr>
  </w:style>
  <w:style w:type="character" w:customStyle="1" w:styleId="Heading1Char">
    <w:name w:val="Heading 1 Char"/>
    <w:basedOn w:val="DefaultParagraphFont"/>
    <w:link w:val="Heading1"/>
    <w:uiPriority w:val="9"/>
    <w:rsid w:val="00186D0B"/>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956D9"/>
    <w:pPr>
      <w:tabs>
        <w:tab w:val="center" w:pos="4513"/>
        <w:tab w:val="right" w:pos="9026"/>
      </w:tabs>
    </w:pPr>
  </w:style>
  <w:style w:type="character" w:customStyle="1" w:styleId="HeaderChar">
    <w:name w:val="Header Char"/>
    <w:basedOn w:val="DefaultParagraphFont"/>
    <w:link w:val="Header"/>
    <w:uiPriority w:val="99"/>
    <w:rsid w:val="004956D9"/>
  </w:style>
  <w:style w:type="paragraph" w:styleId="Footer">
    <w:name w:val="footer"/>
    <w:basedOn w:val="Normal"/>
    <w:link w:val="FooterChar"/>
    <w:uiPriority w:val="99"/>
    <w:unhideWhenUsed/>
    <w:rsid w:val="004956D9"/>
    <w:pPr>
      <w:tabs>
        <w:tab w:val="center" w:pos="4513"/>
        <w:tab w:val="right" w:pos="9026"/>
      </w:tabs>
    </w:pPr>
  </w:style>
  <w:style w:type="character" w:customStyle="1" w:styleId="FooterChar">
    <w:name w:val="Footer Char"/>
    <w:basedOn w:val="DefaultParagraphFont"/>
    <w:link w:val="Footer"/>
    <w:uiPriority w:val="99"/>
    <w:rsid w:val="004956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6378">
      <w:bodyDiv w:val="1"/>
      <w:marLeft w:val="0"/>
      <w:marRight w:val="0"/>
      <w:marTop w:val="0"/>
      <w:marBottom w:val="0"/>
      <w:divBdr>
        <w:top w:val="none" w:sz="0" w:space="0" w:color="auto"/>
        <w:left w:val="none" w:sz="0" w:space="0" w:color="auto"/>
        <w:bottom w:val="none" w:sz="0" w:space="0" w:color="auto"/>
        <w:right w:val="none" w:sz="0" w:space="0" w:color="auto"/>
      </w:divBdr>
    </w:div>
    <w:div w:id="34041668">
      <w:bodyDiv w:val="1"/>
      <w:marLeft w:val="0"/>
      <w:marRight w:val="0"/>
      <w:marTop w:val="0"/>
      <w:marBottom w:val="0"/>
      <w:divBdr>
        <w:top w:val="none" w:sz="0" w:space="0" w:color="auto"/>
        <w:left w:val="none" w:sz="0" w:space="0" w:color="auto"/>
        <w:bottom w:val="none" w:sz="0" w:space="0" w:color="auto"/>
        <w:right w:val="none" w:sz="0" w:space="0" w:color="auto"/>
      </w:divBdr>
    </w:div>
    <w:div w:id="113599904">
      <w:bodyDiv w:val="1"/>
      <w:marLeft w:val="0"/>
      <w:marRight w:val="0"/>
      <w:marTop w:val="0"/>
      <w:marBottom w:val="0"/>
      <w:divBdr>
        <w:top w:val="none" w:sz="0" w:space="0" w:color="auto"/>
        <w:left w:val="none" w:sz="0" w:space="0" w:color="auto"/>
        <w:bottom w:val="none" w:sz="0" w:space="0" w:color="auto"/>
        <w:right w:val="none" w:sz="0" w:space="0" w:color="auto"/>
      </w:divBdr>
    </w:div>
    <w:div w:id="126704759">
      <w:bodyDiv w:val="1"/>
      <w:marLeft w:val="0"/>
      <w:marRight w:val="0"/>
      <w:marTop w:val="0"/>
      <w:marBottom w:val="0"/>
      <w:divBdr>
        <w:top w:val="none" w:sz="0" w:space="0" w:color="auto"/>
        <w:left w:val="none" w:sz="0" w:space="0" w:color="auto"/>
        <w:bottom w:val="none" w:sz="0" w:space="0" w:color="auto"/>
        <w:right w:val="none" w:sz="0" w:space="0" w:color="auto"/>
      </w:divBdr>
    </w:div>
    <w:div w:id="159544510">
      <w:bodyDiv w:val="1"/>
      <w:marLeft w:val="0"/>
      <w:marRight w:val="0"/>
      <w:marTop w:val="0"/>
      <w:marBottom w:val="0"/>
      <w:divBdr>
        <w:top w:val="none" w:sz="0" w:space="0" w:color="auto"/>
        <w:left w:val="none" w:sz="0" w:space="0" w:color="auto"/>
        <w:bottom w:val="none" w:sz="0" w:space="0" w:color="auto"/>
        <w:right w:val="none" w:sz="0" w:space="0" w:color="auto"/>
      </w:divBdr>
    </w:div>
    <w:div w:id="220599875">
      <w:bodyDiv w:val="1"/>
      <w:marLeft w:val="0"/>
      <w:marRight w:val="0"/>
      <w:marTop w:val="0"/>
      <w:marBottom w:val="0"/>
      <w:divBdr>
        <w:top w:val="none" w:sz="0" w:space="0" w:color="auto"/>
        <w:left w:val="none" w:sz="0" w:space="0" w:color="auto"/>
        <w:bottom w:val="none" w:sz="0" w:space="0" w:color="auto"/>
        <w:right w:val="none" w:sz="0" w:space="0" w:color="auto"/>
      </w:divBdr>
    </w:div>
    <w:div w:id="346101063">
      <w:bodyDiv w:val="1"/>
      <w:marLeft w:val="0"/>
      <w:marRight w:val="0"/>
      <w:marTop w:val="0"/>
      <w:marBottom w:val="0"/>
      <w:divBdr>
        <w:top w:val="none" w:sz="0" w:space="0" w:color="auto"/>
        <w:left w:val="none" w:sz="0" w:space="0" w:color="auto"/>
        <w:bottom w:val="none" w:sz="0" w:space="0" w:color="auto"/>
        <w:right w:val="none" w:sz="0" w:space="0" w:color="auto"/>
      </w:divBdr>
    </w:div>
    <w:div w:id="432240880">
      <w:bodyDiv w:val="1"/>
      <w:marLeft w:val="0"/>
      <w:marRight w:val="0"/>
      <w:marTop w:val="0"/>
      <w:marBottom w:val="0"/>
      <w:divBdr>
        <w:top w:val="none" w:sz="0" w:space="0" w:color="auto"/>
        <w:left w:val="none" w:sz="0" w:space="0" w:color="auto"/>
        <w:bottom w:val="none" w:sz="0" w:space="0" w:color="auto"/>
        <w:right w:val="none" w:sz="0" w:space="0" w:color="auto"/>
      </w:divBdr>
    </w:div>
    <w:div w:id="496268864">
      <w:bodyDiv w:val="1"/>
      <w:marLeft w:val="0"/>
      <w:marRight w:val="0"/>
      <w:marTop w:val="0"/>
      <w:marBottom w:val="0"/>
      <w:divBdr>
        <w:top w:val="none" w:sz="0" w:space="0" w:color="auto"/>
        <w:left w:val="none" w:sz="0" w:space="0" w:color="auto"/>
        <w:bottom w:val="none" w:sz="0" w:space="0" w:color="auto"/>
        <w:right w:val="none" w:sz="0" w:space="0" w:color="auto"/>
      </w:divBdr>
    </w:div>
    <w:div w:id="633875882">
      <w:bodyDiv w:val="1"/>
      <w:marLeft w:val="0"/>
      <w:marRight w:val="0"/>
      <w:marTop w:val="0"/>
      <w:marBottom w:val="0"/>
      <w:divBdr>
        <w:top w:val="none" w:sz="0" w:space="0" w:color="auto"/>
        <w:left w:val="none" w:sz="0" w:space="0" w:color="auto"/>
        <w:bottom w:val="none" w:sz="0" w:space="0" w:color="auto"/>
        <w:right w:val="none" w:sz="0" w:space="0" w:color="auto"/>
      </w:divBdr>
    </w:div>
    <w:div w:id="665865514">
      <w:bodyDiv w:val="1"/>
      <w:marLeft w:val="0"/>
      <w:marRight w:val="0"/>
      <w:marTop w:val="0"/>
      <w:marBottom w:val="0"/>
      <w:divBdr>
        <w:top w:val="none" w:sz="0" w:space="0" w:color="auto"/>
        <w:left w:val="none" w:sz="0" w:space="0" w:color="auto"/>
        <w:bottom w:val="none" w:sz="0" w:space="0" w:color="auto"/>
        <w:right w:val="none" w:sz="0" w:space="0" w:color="auto"/>
      </w:divBdr>
    </w:div>
    <w:div w:id="1090079450">
      <w:bodyDiv w:val="1"/>
      <w:marLeft w:val="0"/>
      <w:marRight w:val="0"/>
      <w:marTop w:val="0"/>
      <w:marBottom w:val="0"/>
      <w:divBdr>
        <w:top w:val="none" w:sz="0" w:space="0" w:color="auto"/>
        <w:left w:val="none" w:sz="0" w:space="0" w:color="auto"/>
        <w:bottom w:val="none" w:sz="0" w:space="0" w:color="auto"/>
        <w:right w:val="none" w:sz="0" w:space="0" w:color="auto"/>
      </w:divBdr>
    </w:div>
    <w:div w:id="1106391333">
      <w:bodyDiv w:val="1"/>
      <w:marLeft w:val="0"/>
      <w:marRight w:val="0"/>
      <w:marTop w:val="0"/>
      <w:marBottom w:val="0"/>
      <w:divBdr>
        <w:top w:val="none" w:sz="0" w:space="0" w:color="auto"/>
        <w:left w:val="none" w:sz="0" w:space="0" w:color="auto"/>
        <w:bottom w:val="none" w:sz="0" w:space="0" w:color="auto"/>
        <w:right w:val="none" w:sz="0" w:space="0" w:color="auto"/>
      </w:divBdr>
    </w:div>
    <w:div w:id="1126236941">
      <w:bodyDiv w:val="1"/>
      <w:marLeft w:val="0"/>
      <w:marRight w:val="0"/>
      <w:marTop w:val="0"/>
      <w:marBottom w:val="0"/>
      <w:divBdr>
        <w:top w:val="none" w:sz="0" w:space="0" w:color="auto"/>
        <w:left w:val="none" w:sz="0" w:space="0" w:color="auto"/>
        <w:bottom w:val="none" w:sz="0" w:space="0" w:color="auto"/>
        <w:right w:val="none" w:sz="0" w:space="0" w:color="auto"/>
      </w:divBdr>
    </w:div>
    <w:div w:id="1136144730">
      <w:bodyDiv w:val="1"/>
      <w:marLeft w:val="0"/>
      <w:marRight w:val="0"/>
      <w:marTop w:val="0"/>
      <w:marBottom w:val="0"/>
      <w:divBdr>
        <w:top w:val="none" w:sz="0" w:space="0" w:color="auto"/>
        <w:left w:val="none" w:sz="0" w:space="0" w:color="auto"/>
        <w:bottom w:val="none" w:sz="0" w:space="0" w:color="auto"/>
        <w:right w:val="none" w:sz="0" w:space="0" w:color="auto"/>
      </w:divBdr>
    </w:div>
    <w:div w:id="1211531122">
      <w:bodyDiv w:val="1"/>
      <w:marLeft w:val="0"/>
      <w:marRight w:val="0"/>
      <w:marTop w:val="0"/>
      <w:marBottom w:val="0"/>
      <w:divBdr>
        <w:top w:val="none" w:sz="0" w:space="0" w:color="auto"/>
        <w:left w:val="none" w:sz="0" w:space="0" w:color="auto"/>
        <w:bottom w:val="none" w:sz="0" w:space="0" w:color="auto"/>
        <w:right w:val="none" w:sz="0" w:space="0" w:color="auto"/>
      </w:divBdr>
    </w:div>
    <w:div w:id="1359434407">
      <w:bodyDiv w:val="1"/>
      <w:marLeft w:val="0"/>
      <w:marRight w:val="0"/>
      <w:marTop w:val="0"/>
      <w:marBottom w:val="0"/>
      <w:divBdr>
        <w:top w:val="none" w:sz="0" w:space="0" w:color="auto"/>
        <w:left w:val="none" w:sz="0" w:space="0" w:color="auto"/>
        <w:bottom w:val="none" w:sz="0" w:space="0" w:color="auto"/>
        <w:right w:val="none" w:sz="0" w:space="0" w:color="auto"/>
      </w:divBdr>
    </w:div>
    <w:div w:id="1625426416">
      <w:bodyDiv w:val="1"/>
      <w:marLeft w:val="0"/>
      <w:marRight w:val="0"/>
      <w:marTop w:val="0"/>
      <w:marBottom w:val="0"/>
      <w:divBdr>
        <w:top w:val="none" w:sz="0" w:space="0" w:color="auto"/>
        <w:left w:val="none" w:sz="0" w:space="0" w:color="auto"/>
        <w:bottom w:val="none" w:sz="0" w:space="0" w:color="auto"/>
        <w:right w:val="none" w:sz="0" w:space="0" w:color="auto"/>
      </w:divBdr>
    </w:div>
    <w:div w:id="1665468748">
      <w:bodyDiv w:val="1"/>
      <w:marLeft w:val="0"/>
      <w:marRight w:val="0"/>
      <w:marTop w:val="0"/>
      <w:marBottom w:val="0"/>
      <w:divBdr>
        <w:top w:val="none" w:sz="0" w:space="0" w:color="auto"/>
        <w:left w:val="none" w:sz="0" w:space="0" w:color="auto"/>
        <w:bottom w:val="none" w:sz="0" w:space="0" w:color="auto"/>
        <w:right w:val="none" w:sz="0" w:space="0" w:color="auto"/>
      </w:divBdr>
    </w:div>
    <w:div w:id="1702440082">
      <w:bodyDiv w:val="1"/>
      <w:marLeft w:val="0"/>
      <w:marRight w:val="0"/>
      <w:marTop w:val="0"/>
      <w:marBottom w:val="0"/>
      <w:divBdr>
        <w:top w:val="none" w:sz="0" w:space="0" w:color="auto"/>
        <w:left w:val="none" w:sz="0" w:space="0" w:color="auto"/>
        <w:bottom w:val="none" w:sz="0" w:space="0" w:color="auto"/>
        <w:right w:val="none" w:sz="0" w:space="0" w:color="auto"/>
      </w:divBdr>
    </w:div>
    <w:div w:id="2019960777">
      <w:bodyDiv w:val="1"/>
      <w:marLeft w:val="0"/>
      <w:marRight w:val="0"/>
      <w:marTop w:val="0"/>
      <w:marBottom w:val="0"/>
      <w:divBdr>
        <w:top w:val="none" w:sz="0" w:space="0" w:color="auto"/>
        <w:left w:val="none" w:sz="0" w:space="0" w:color="auto"/>
        <w:bottom w:val="none" w:sz="0" w:space="0" w:color="auto"/>
        <w:right w:val="none" w:sz="0" w:space="0" w:color="auto"/>
      </w:divBdr>
    </w:div>
    <w:div w:id="2079742696">
      <w:bodyDiv w:val="1"/>
      <w:marLeft w:val="0"/>
      <w:marRight w:val="0"/>
      <w:marTop w:val="0"/>
      <w:marBottom w:val="0"/>
      <w:divBdr>
        <w:top w:val="none" w:sz="0" w:space="0" w:color="auto"/>
        <w:left w:val="none" w:sz="0" w:space="0" w:color="auto"/>
        <w:bottom w:val="none" w:sz="0" w:space="0" w:color="auto"/>
        <w:right w:val="none" w:sz="0" w:space="0" w:color="auto"/>
      </w:divBdr>
    </w:div>
    <w:div w:id="2079861913">
      <w:bodyDiv w:val="1"/>
      <w:marLeft w:val="0"/>
      <w:marRight w:val="0"/>
      <w:marTop w:val="0"/>
      <w:marBottom w:val="0"/>
      <w:divBdr>
        <w:top w:val="none" w:sz="0" w:space="0" w:color="auto"/>
        <w:left w:val="none" w:sz="0" w:space="0" w:color="auto"/>
        <w:bottom w:val="none" w:sz="0" w:space="0" w:color="auto"/>
        <w:right w:val="none" w:sz="0" w:space="0" w:color="auto"/>
      </w:divBdr>
      <w:divsChild>
        <w:div w:id="1809391611">
          <w:marLeft w:val="0"/>
          <w:marRight w:val="0"/>
          <w:marTop w:val="0"/>
          <w:marBottom w:val="0"/>
          <w:divBdr>
            <w:top w:val="none" w:sz="0" w:space="0" w:color="auto"/>
            <w:left w:val="none" w:sz="0" w:space="0" w:color="auto"/>
            <w:bottom w:val="none" w:sz="0" w:space="0" w:color="auto"/>
            <w:right w:val="none" w:sz="0" w:space="0" w:color="auto"/>
          </w:divBdr>
          <w:divsChild>
            <w:div w:id="395054260">
              <w:marLeft w:val="0"/>
              <w:marRight w:val="0"/>
              <w:marTop w:val="0"/>
              <w:marBottom w:val="0"/>
              <w:divBdr>
                <w:top w:val="none" w:sz="0" w:space="0" w:color="auto"/>
                <w:left w:val="none" w:sz="0" w:space="0" w:color="auto"/>
                <w:bottom w:val="none" w:sz="0" w:space="0" w:color="auto"/>
                <w:right w:val="none" w:sz="0" w:space="0" w:color="auto"/>
              </w:divBdr>
              <w:divsChild>
                <w:div w:id="3987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computerhope.com/unix/ucat.ht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eeksforgeeks.org/linux-system-call-in-detai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geeksforgeeks.org/introduction-to-linux-operat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6343</TotalTime>
  <Pages>16</Pages>
  <Words>2554</Words>
  <Characters>14563</Characters>
  <Application>Microsoft Office Word</Application>
  <DocSecurity>0</DocSecurity>
  <Lines>121</Lines>
  <Paragraphs>34</Paragraphs>
  <ScaleCrop>false</ScaleCrop>
  <Company/>
  <LinksUpToDate>false</LinksUpToDate>
  <CharactersWithSpaces>17083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Halasa (Student)</dc:creator>
  <cp:keywords/>
  <dc:description/>
  <cp:lastModifiedBy>Omar Halasa (Student)</cp:lastModifiedBy>
  <cp:revision>385</cp:revision>
  <dcterms:created xsi:type="dcterms:W3CDTF">2023-12-19T02:03:00Z</dcterms:created>
  <dcterms:modified xsi:type="dcterms:W3CDTF">2024-01-17T20:16:00Z</dcterms:modified>
</cp:coreProperties>
</file>